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3754E" w14:textId="77777777" w:rsidR="00D2793B" w:rsidRPr="003E5334" w:rsidRDefault="00753FE1">
      <w:pPr>
        <w:jc w:val="center"/>
        <w:rPr>
          <w:rFonts w:ascii="Sarabun" w:eastAsia="Sarabun" w:hAnsi="Sarabun" w:cstheme="minorBidi" w:hint="cs"/>
          <w:sz w:val="40"/>
          <w:szCs w:val="40"/>
          <w:cs/>
        </w:rPr>
      </w:pPr>
      <w:r>
        <w:rPr>
          <w:rFonts w:ascii="Sarabun" w:eastAsia="Sarabun" w:hAnsi="Sarabun" w:cs="Sarabun"/>
          <w:sz w:val="40"/>
          <w:szCs w:val="40"/>
        </w:rPr>
        <w:t>โครงการ HEALTHCARE</w:t>
      </w:r>
    </w:p>
    <w:p w14:paraId="7723754F" w14:textId="77777777" w:rsidR="00D2793B" w:rsidRDefault="00D2793B">
      <w:pPr>
        <w:jc w:val="center"/>
        <w:rPr>
          <w:rFonts w:ascii="Sarabun" w:eastAsia="Sarabun" w:hAnsi="Sarabun" w:cs="Sarabun"/>
        </w:rPr>
      </w:pPr>
    </w:p>
    <w:p w14:paraId="77237550" w14:textId="77777777" w:rsidR="00D2793B" w:rsidRDefault="00753FE1">
      <w:pPr>
        <w:rPr>
          <w:rFonts w:ascii="Sarabun" w:eastAsia="Sarabun" w:hAnsi="Sarabun" w:cs="Sarabun"/>
          <w:b/>
          <w:sz w:val="28"/>
          <w:szCs w:val="28"/>
        </w:rPr>
      </w:pPr>
      <w:r>
        <w:rPr>
          <w:rFonts w:ascii="Sarabun" w:eastAsia="Sarabun" w:hAnsi="Sarabun" w:cs="Sarabun"/>
          <w:b/>
          <w:sz w:val="28"/>
          <w:szCs w:val="28"/>
        </w:rPr>
        <w:t>Test Cases and Test Procedures : Web Application</w:t>
      </w:r>
    </w:p>
    <w:p w14:paraId="77237551" w14:textId="77777777" w:rsidR="00D2793B" w:rsidRDefault="00D2793B">
      <w:pPr>
        <w:rPr>
          <w:rFonts w:ascii="Sarabun" w:eastAsia="Sarabun" w:hAnsi="Sarabun" w:cs="Sarabun"/>
          <w:b/>
          <w:sz w:val="28"/>
          <w:szCs w:val="28"/>
        </w:rPr>
      </w:pPr>
    </w:p>
    <w:tbl>
      <w:tblPr>
        <w:tblStyle w:val="a"/>
        <w:tblW w:w="13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05"/>
        <w:gridCol w:w="2670"/>
        <w:gridCol w:w="3120"/>
        <w:gridCol w:w="2655"/>
        <w:gridCol w:w="2235"/>
        <w:gridCol w:w="1665"/>
      </w:tblGrid>
      <w:tr w:rsidR="00D2793B" w:rsidRPr="003E5334" w14:paraId="77237558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2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ลำดับ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3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รูปภาพหน้าจอ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4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Mockup</w:t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5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วิธีการทดสอบ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6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ความคาดหวัง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7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ผลการทดสอบ</w:t>
            </w:r>
          </w:p>
        </w:tc>
      </w:tr>
      <w:tr w:rsidR="00D2793B" w:rsidRPr="003E5334" w14:paraId="77237568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9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1. Log-in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A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47" wp14:editId="77237748">
                  <wp:extent cx="1290638" cy="915004"/>
                  <wp:effectExtent l="0" t="0" r="0" b="0"/>
                  <wp:docPr id="117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638" cy="9150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5B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49" wp14:editId="7723774A">
                  <wp:extent cx="1281113" cy="915080"/>
                  <wp:effectExtent l="0" t="0" r="0" b="0"/>
                  <wp:docPr id="221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113" cy="915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C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4B" wp14:editId="7723774C">
                  <wp:extent cx="1290638" cy="915004"/>
                  <wp:effectExtent l="0" t="0" r="0" b="0"/>
                  <wp:docPr id="169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638" cy="9150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5D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4D" wp14:editId="7723774E">
                  <wp:extent cx="1308158" cy="928370"/>
                  <wp:effectExtent l="0" t="0" r="0" b="0"/>
                  <wp:docPr id="207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58" cy="9283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5F" w14:textId="4B189323" w:rsidR="00D2793B" w:rsidRPr="003E5334" w:rsidRDefault="003E5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>
              <w:rPr>
                <w:rFonts w:ascii="TH SarabunIT๙" w:eastAsia="Sarabun" w:hAnsi="TH SarabunIT๙" w:cs="TH SarabunIT๙" w:hint="cs"/>
                <w:sz w:val="32"/>
                <w:szCs w:val="32"/>
                <w:cs/>
              </w:rPr>
              <w:t>1</w:t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. </w:t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กรอกชื่อผู้ใช้งานและ</w:t>
            </w:r>
            <w:r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รหัสผ่าน</w:t>
            </w:r>
          </w:p>
          <w:p w14:paraId="77237560" w14:textId="3980B397" w:rsidR="00D2793B" w:rsidRPr="003E5334" w:rsidRDefault="003E5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>
              <w:rPr>
                <w:rFonts w:ascii="TH SarabunIT๙" w:eastAsia="Sarabun" w:hAnsi="TH SarabunIT๙" w:cs="TH SarabunIT๙" w:hint="cs"/>
                <w:sz w:val="32"/>
                <w:szCs w:val="32"/>
                <w:cs/>
              </w:rPr>
              <w:t>2</w:t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. </w:t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กดเข้าสู่ระบบ</w:t>
            </w:r>
          </w:p>
          <w:p w14:paraId="77237561" w14:textId="05E8B29B" w:rsidR="00D2793B" w:rsidRPr="003E5334" w:rsidRDefault="003E5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>
              <w:rPr>
                <w:rFonts w:ascii="TH SarabunIT๙" w:eastAsia="Sarabun" w:hAnsi="TH SarabunIT๙" w:cs="TH SarabunIT๙" w:hint="cs"/>
                <w:sz w:val="32"/>
                <w:szCs w:val="32"/>
                <w:cs/>
              </w:rPr>
              <w:t>3</w:t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. </w:t>
            </w:r>
            <w:r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t>ปรากฏหน้าภาพรวม</w:t>
            </w:r>
            <w:r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ของระบบ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63" w14:textId="08D193B7" w:rsidR="00D2793B" w:rsidRPr="003E5334" w:rsidRDefault="003E5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t>1</w:t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. </w:t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สามารถเข้าสู่ระบบ</w:t>
            </w:r>
            <w:r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ด้วยชื่อผู้ใช้งานและรหัสผู้ใช้งานที่ลงทะเบียนได้</w:t>
            </w:r>
          </w:p>
          <w:p w14:paraId="77237564" w14:textId="1180753C" w:rsidR="00D2793B" w:rsidRPr="003E5334" w:rsidRDefault="003E5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>
              <w:rPr>
                <w:rFonts w:ascii="TH SarabunIT๙" w:eastAsia="Sarabun" w:hAnsi="TH SarabunIT๙" w:cs="TH SarabunIT๙" w:hint="cs"/>
                <w:sz w:val="32"/>
                <w:szCs w:val="32"/>
                <w:cs/>
              </w:rPr>
              <w:t>2.</w:t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 </w:t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เมื่อกดเข้าสู่ระบบ</w:t>
            </w:r>
            <w:r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="00753FE1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สามารถปรากฎหน้าภาพรวมของระบบได้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65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4F" wp14:editId="77237750">
                      <wp:extent cx="295275" cy="295275"/>
                      <wp:effectExtent l="0" t="0" r="0" b="0"/>
                      <wp:docPr id="41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17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4F" id="_x0000_s1026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17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66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51" wp14:editId="77237752">
                      <wp:extent cx="295275" cy="295275"/>
                      <wp:effectExtent l="0" t="0" r="0" b="0"/>
                      <wp:docPr id="15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18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51" id="_x0000_s1027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18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67" w14:textId="55E19DDB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3E5334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</w:t>
            </w:r>
          </w:p>
        </w:tc>
      </w:tr>
      <w:tr w:rsidR="00D2793B" w:rsidRPr="003E5334" w14:paraId="77237576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69" w14:textId="38FB1E0E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เรียกดูรายชื่อ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ผู้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ป่วยที่ลงทะเบียนในระบบ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6A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53" wp14:editId="77237754">
                  <wp:extent cx="1281113" cy="915080"/>
                  <wp:effectExtent l="0" t="0" r="0" b="0"/>
                  <wp:docPr id="226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113" cy="915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6B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55" wp14:editId="77237756">
                  <wp:extent cx="1286256" cy="964692"/>
                  <wp:effectExtent l="0" t="0" r="0" b="0"/>
                  <wp:docPr id="21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256" cy="9646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6C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57" wp14:editId="77237758">
                  <wp:extent cx="1281113" cy="915080"/>
                  <wp:effectExtent l="0" t="0" r="0" b="0"/>
                  <wp:docPr id="196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113" cy="915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6D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59" wp14:editId="7723775A">
                  <wp:extent cx="1286256" cy="964692"/>
                  <wp:effectExtent l="0" t="0" r="0" b="0"/>
                  <wp:docPr id="160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256" cy="9646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6E" w14:textId="14BCCE10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เมื่อเข้าสู่หน้าภาพรวมของ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ระบบให้สังเกตตรงแถบด้าน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ซ้ายมือจะปรากฎ “รายชื่อผู้ป่วย”</w:t>
            </w:r>
          </w:p>
          <w:p w14:paraId="7723756F" w14:textId="3CAEBDC3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กดปุ่ม “รายชื่อผู้ป่วย” จะแสดงรายชื่อผู้ป่วยทั้งหมด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ในระบบ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70" w14:textId="16B2ACEC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1.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สามารถแสดงรายชื่อ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ผู้ป่วยภายในระบบได้</w:t>
            </w:r>
          </w:p>
          <w:p w14:paraId="77237571" w14:textId="3847E411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สามารถค้นหารายชื่อ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จาก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ชื่อผู้ป่วย</w:t>
            </w:r>
            <w:r w:rsidR="003E5334">
              <w:rPr>
                <w:rFonts w:ascii="TH SarabunIT๙" w:eastAsia="Sarabun" w:hAnsi="TH SarabunIT๙" w:cs="TH SarabunIT๙" w:hint="cs"/>
                <w:sz w:val="32"/>
                <w:szCs w:val="32"/>
                <w:cs/>
              </w:rPr>
              <w:t>ภายในฐานข้อมูลของโรงพยาบาลได้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และวันที่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รับตัว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ผู้ป้วยได้</w:t>
            </w:r>
          </w:p>
          <w:p w14:paraId="77237572" w14:textId="77777777" w:rsidR="00D2793B" w:rsidRPr="003E5334" w:rsidRDefault="00D279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73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5B" wp14:editId="7723775C">
                      <wp:extent cx="295275" cy="295275"/>
                      <wp:effectExtent l="0" t="0" r="0" b="0"/>
                      <wp:docPr id="36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19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5B" id="_x0000_s1028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pnWIxh0CAAA5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19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74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5D" wp14:editId="7723775E">
                      <wp:extent cx="295275" cy="295275"/>
                      <wp:effectExtent l="0" t="0" r="0" b="0"/>
                      <wp:docPr id="23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1A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5D" id="_x0000_s1029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1A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75" w14:textId="3ED5CCC3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3E5334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84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77" w14:textId="59FF713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3.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การเพิ่มผู้ป่วย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เข้าในระบบ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78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5F" wp14:editId="77237760">
                  <wp:extent cx="1286256" cy="964692"/>
                  <wp:effectExtent l="0" t="0" r="0" b="0"/>
                  <wp:docPr id="101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256" cy="9646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79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61" wp14:editId="77237762">
                  <wp:extent cx="1309688" cy="928688"/>
                  <wp:effectExtent l="0" t="0" r="0" b="0"/>
                  <wp:docPr id="142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688" cy="928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7A" w14:textId="77777777" w:rsidR="00D2793B" w:rsidRPr="003E5334" w:rsidRDefault="00D2793B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7B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63" wp14:editId="77237764">
                  <wp:extent cx="1286256" cy="964692"/>
                  <wp:effectExtent l="0" t="0" r="0" b="0"/>
                  <wp:docPr id="13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256" cy="9646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7C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65" wp14:editId="77237766">
                  <wp:extent cx="1309688" cy="928688"/>
                  <wp:effectExtent l="0" t="0" r="0" b="0"/>
                  <wp:docPr id="90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688" cy="928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7D" w14:textId="2620F90F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ภายในหน้าต่างรายชื่อ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ผู้</w:t>
            </w:r>
            <w:r w:rsidR="003E5334">
              <w:rPr>
                <w:rFonts w:ascii="TH SarabunIT๙" w:eastAsia="Sarabun" w:hAnsi="TH SarabunIT๙" w:cs="TH SarabunIT๙" w:hint="cs"/>
                <w:sz w:val="32"/>
                <w:szCs w:val="32"/>
                <w:cs/>
              </w:rPr>
              <w:t>ป่วย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ในระบบ จะปรากฎปุ่ม “เพิ่มผู้ป่วย” </w:t>
            </w:r>
          </w:p>
          <w:p w14:paraId="7723757E" w14:textId="24056966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“เพิ่มผู้ป่วย” จะแสดงหน้าต่างเพิ่มผู้ป่วย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ที่สามารถให้กำหนด โรงพยาบาลและ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ชื่อ-สกุลของผู้ป่วย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7F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1.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สามารถแสดงหน้าต่างการเพิ่มผู้ป่วยเมื่อกดปุ่ม “เพิ่มผู้ป่วย”</w:t>
            </w:r>
          </w:p>
          <w:p w14:paraId="77237580" w14:textId="7265B169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สามารถเพิ่มผู้ป่วย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และ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บัน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ทึกลงในฐาน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ข้อมูลได้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81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67" wp14:editId="77237768">
                      <wp:extent cx="295275" cy="295275"/>
                      <wp:effectExtent l="0" t="0" r="0" b="0"/>
                      <wp:docPr id="53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1B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67" id="_x0000_s1030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CkqXoQHAIAADk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1B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82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69" wp14:editId="7723776A">
                      <wp:extent cx="295275" cy="295275"/>
                      <wp:effectExtent l="0" t="0" r="0" b="0"/>
                      <wp:docPr id="26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1C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69" id="_x0000_s1031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npGx4R0CAAA5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1C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83" w14:textId="7E0280E5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3E5334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91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85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4.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แสดงรายข้อมูลของผู้ป่วย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86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6B" wp14:editId="7723776C">
                  <wp:extent cx="1286256" cy="964692"/>
                  <wp:effectExtent l="0" t="0" r="0" b="0"/>
                  <wp:docPr id="15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256" cy="9646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87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6D" wp14:editId="7723776E">
                  <wp:extent cx="1300163" cy="913882"/>
                  <wp:effectExtent l="0" t="0" r="0" b="0"/>
                  <wp:docPr id="12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163" cy="9138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88" w14:textId="77777777" w:rsidR="00D2793B" w:rsidRPr="003E5334" w:rsidRDefault="00D2793B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89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6F" wp14:editId="77237770">
                  <wp:extent cx="1286256" cy="964692"/>
                  <wp:effectExtent l="0" t="0" r="0" b="0"/>
                  <wp:docPr id="19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256" cy="9646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8A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71" wp14:editId="77237772">
                  <wp:extent cx="1300163" cy="913882"/>
                  <wp:effectExtent l="0" t="0" r="0" b="0"/>
                  <wp:docPr id="16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163" cy="9138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8B" w14:textId="1746C52B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ภายในหน้าต่างรายชื่อ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ผู้</w:t>
            </w:r>
            <w:r w:rsidR="003E5334">
              <w:rPr>
                <w:rFonts w:ascii="TH SarabunIT๙" w:eastAsia="Sarabun" w:hAnsi="TH SarabunIT๙" w:cs="TH SarabunIT๙" w:hint="cs"/>
                <w:sz w:val="32"/>
                <w:szCs w:val="32"/>
                <w:cs/>
              </w:rPr>
              <w:t>ป่วย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ในระบบ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จะปรากฎปุ่ม “รายละเอียด” </w:t>
            </w:r>
          </w:p>
          <w:p w14:paraId="7723758C" w14:textId="173BE551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2.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“รายละเอียด”จะแสดง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หน้าต่างฟังก์ชั่นเพื่อนำไปสู่</w:t>
            </w:r>
            <w:r w:rsidR="003E5334">
              <w:rPr>
                <w:rFonts w:ascii="TH SarabunIT๙" w:eastAsia="Sarabun" w:hAnsi="TH SarabunIT๙" w:cs="TH SarabunIT๙"/>
                <w:sz w:val="32"/>
                <w:szCs w:val="32"/>
                <w:cs/>
              </w:rPr>
              <w:br/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ข้อมูลต่าง</w:t>
            </w:r>
            <w:r w:rsidR="003E5334">
              <w:rPr>
                <w:rFonts w:ascii="TH SarabunIT๙" w:eastAsia="Sarabun" w:hAnsi="TH SarabunIT๙" w:cs="TH SarabunIT๙" w:hint="cs"/>
                <w:sz w:val="32"/>
                <w:szCs w:val="32"/>
                <w:cs/>
              </w:rPr>
              <w:t xml:space="preserve">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ๆ ของผู้ป่วยได้แก่ ประวัติผู้ป่วย, โรคปัจจุบัน, ผลแลป, ยาที่ใช้ในปัจจุบัน, ใบส่งตัว, แบบแจ้งผลการตรวจรักษา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8D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1.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สามารถแสดงหน้าต่างของฟังก์ชั่นรายละเอียดของผู้ป่วยเมื่อกดปุ่ม “รายละเอียด”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8E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73" wp14:editId="77237774">
                      <wp:extent cx="295275" cy="295275"/>
                      <wp:effectExtent l="0" t="0" r="0" b="0"/>
                      <wp:docPr id="48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1D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73" id="_x0000_s1032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aAbVUR0CAAA5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1D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8F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75" wp14:editId="77237776">
                      <wp:extent cx="295275" cy="295275"/>
                      <wp:effectExtent l="0" t="0" r="0" b="0"/>
                      <wp:docPr id="68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1E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75" id="_x0000_s1033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Dkk/SgHAIAADk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1E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90" w14:textId="2CB5D50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9D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92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5.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ประวัติผู้ป่วย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93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77" wp14:editId="77237778">
                  <wp:extent cx="1447107" cy="1014032"/>
                  <wp:effectExtent l="0" t="0" r="0" b="0"/>
                  <wp:docPr id="14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94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79" wp14:editId="7723777A">
                  <wp:extent cx="1471613" cy="1043507"/>
                  <wp:effectExtent l="0" t="0" r="0" b="0"/>
                  <wp:docPr id="158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613" cy="10435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95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7B" wp14:editId="7723777C">
                  <wp:extent cx="1447107" cy="1014032"/>
                  <wp:effectExtent l="0" t="0" r="0" b="0"/>
                  <wp:docPr id="19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96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7D" wp14:editId="7723777E">
                  <wp:extent cx="1471613" cy="1043507"/>
                  <wp:effectExtent l="0" t="0" r="0" b="0"/>
                  <wp:docPr id="216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613" cy="10435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97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ภายในหน้าต่างฟังก์ชั่นต่างๆ ของข้อมูลผู้ป่วยจะปรากฎปุ่ม “ประวัติผู้ป่วย”</w:t>
            </w:r>
          </w:p>
          <w:p w14:paraId="77237598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2.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“ประวัติผู้ป่วย” สามารถแสดงหน้าต่างข้อมูลและประวัติของผู้ป่วยได้เช่น วัดเกิด, อายุ, เพศ, เบอร์โทรศัพท์, ที่อยู่ เป็นต้น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99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สามารถแสดงหน้าต่างข้อมูลและประวัติของผู้ป่วยได้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9A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7F" wp14:editId="77237780">
                      <wp:extent cx="295275" cy="295275"/>
                      <wp:effectExtent l="0" t="0" r="0" b="0"/>
                      <wp:docPr id="56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1F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7F" id="_x0000_s1034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PeEiJh0CAAA5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1F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9B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81" wp14:editId="77237782">
                      <wp:extent cx="295275" cy="295275"/>
                      <wp:effectExtent l="0" t="0" r="0" b="0"/>
                      <wp:docPr id="19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0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81" id="_x0000_s1035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A4hJTIHAIAADk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0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9C" w14:textId="7186927B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AF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9E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6.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แสดงโรคปัจจุบันและรายละเอียดการตรวจพบโรคของผู้ป่วย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9F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83" wp14:editId="77237784">
                  <wp:extent cx="1447107" cy="1014032"/>
                  <wp:effectExtent l="0" t="0" r="0" b="0"/>
                  <wp:docPr id="10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A0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85" wp14:editId="77237786">
                  <wp:extent cx="1467119" cy="1040321"/>
                  <wp:effectExtent l="0" t="0" r="0" b="0"/>
                  <wp:docPr id="173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119" cy="10403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A1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87" wp14:editId="77237788">
                  <wp:extent cx="1571625" cy="1117600"/>
                  <wp:effectExtent l="0" t="0" r="0" b="0"/>
                  <wp:docPr id="8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A2" w14:textId="77777777" w:rsidR="00D2793B" w:rsidRPr="003E5334" w:rsidRDefault="00D2793B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A3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89" wp14:editId="7723778A">
                  <wp:extent cx="1447107" cy="1014032"/>
                  <wp:effectExtent l="0" t="0" r="0" b="0"/>
                  <wp:docPr id="7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A4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8B" wp14:editId="7723778C">
                  <wp:extent cx="1467119" cy="1040321"/>
                  <wp:effectExtent l="0" t="0" r="0" b="0"/>
                  <wp:docPr id="184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119" cy="10403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A5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8D" wp14:editId="7723778E">
                  <wp:extent cx="1571625" cy="1117600"/>
                  <wp:effectExtent l="0" t="0" r="0" b="0"/>
                  <wp:docPr id="20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A6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ภายในหน้าต่างฟังก์ชั่นต่างๆ ของข้อมูลผู้ป่วยจะปรากฎปุ่ม “โรคปัจจุบัน”</w:t>
            </w:r>
          </w:p>
          <w:p w14:paraId="772375A7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“โรคปัจจุบัน” สามารถแสดงหน้าต่างของโรคที่ผู้ป่วยประสบอยู่ วันที่แพทย์พบ ความดันและชีพจรของผู้ป่วย</w:t>
            </w:r>
          </w:p>
          <w:p w14:paraId="772375A8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3.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การกดปุ่มในเเต่ละโรคที่แสดงจะ แสดงหน้าต่างรายละเอียดของโรคนั้นๆ เช่น วันที่แพทย์พบล่าสุดและอาการ/ข้อบ่งชี้โรค เป็นต้น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A9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“โรคปัจจุบัน” สามารถแสดงหน้าต่างของโรคที่ผู้ป่วยประสบอยู่ วันที่แพทย์พบ ความดันและชีพจรของผู้ป่วย ได้</w:t>
            </w:r>
          </w:p>
          <w:p w14:paraId="772375AA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2.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เมื่อกดปุ่มในแต่ละโรคที่แสดงสามารถเเสดงรายละเอียดของโรคนั้นๆ ได้</w:t>
            </w:r>
          </w:p>
          <w:p w14:paraId="772375AB" w14:textId="77777777" w:rsidR="00D2793B" w:rsidRPr="003E5334" w:rsidRDefault="00D2793B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AC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8F" wp14:editId="77237790">
                      <wp:extent cx="295275" cy="295275"/>
                      <wp:effectExtent l="0" t="0" r="0" b="0"/>
                      <wp:docPr id="54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1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8F" id="_x0000_s1036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HZ0G6B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1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AD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91" wp14:editId="77237792">
                      <wp:extent cx="295275" cy="295275"/>
                      <wp:effectExtent l="0" t="0" r="0" b="0"/>
                      <wp:docPr id="57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2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91" id="_x0000_s1037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JMIdiY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2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AE" w14:textId="15106F6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BD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B0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7.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แสดงผลแลปของผู้ป่วย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B1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93" wp14:editId="77237794">
                  <wp:extent cx="1447107" cy="1014032"/>
                  <wp:effectExtent l="0" t="0" r="0" b="0"/>
                  <wp:docPr id="13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B2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95" wp14:editId="77237796">
                  <wp:extent cx="1571625" cy="1117600"/>
                  <wp:effectExtent l="0" t="0" r="0" b="0"/>
                  <wp:docPr id="230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B3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97" wp14:editId="77237798">
                  <wp:extent cx="1447107" cy="1014032"/>
                  <wp:effectExtent l="0" t="0" r="0" b="0"/>
                  <wp:docPr id="22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99" wp14:editId="7723779A">
                  <wp:extent cx="1571625" cy="1117600"/>
                  <wp:effectExtent l="0" t="0" r="0" b="0"/>
                  <wp:docPr id="212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B4" w14:textId="77777777" w:rsidR="00D2793B" w:rsidRPr="003E5334" w:rsidRDefault="00D2793B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B5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ภายในหน้าต่างฟังก์ชั่นต่างๆ ของข้อมูลผู้ป่วยจะปรากฎปุ่ม “ผลแลป”</w:t>
            </w:r>
          </w:p>
          <w:p w14:paraId="772375B6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“ผลแลป” จะแสดงรายละเอียดในผลแลปของผู้ป่วยเช่น การตรวจน้ำตาลในเลือด, ปริมาณน้ำตาลในเลือด, คลินิกที่ตรวจและวันที่ตรวจ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B7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“ผลแลป” สามารถแสดงหน้าต่างรายละเอียดในผลแลป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ของผู้ป่วยเช่น การตรวจน้ำตาลในเลือด, ปริมาณน้ำตาลในเลือด, คลินิกที่ตรวจและวันที่ตรวจ ได้</w:t>
            </w:r>
          </w:p>
          <w:p w14:paraId="772375B8" w14:textId="77777777" w:rsidR="00D2793B" w:rsidRPr="003E5334" w:rsidRDefault="00D2793B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  <w:p w14:paraId="772375B9" w14:textId="77777777" w:rsidR="00D2793B" w:rsidRPr="003E5334" w:rsidRDefault="00D2793B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BA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9B" wp14:editId="7723779C">
                      <wp:extent cx="295275" cy="295275"/>
                      <wp:effectExtent l="0" t="0" r="0" b="0"/>
                      <wp:docPr id="63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3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9B" id="_x0000_s1038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Hfm5Xk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3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BB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9D" wp14:editId="7723779E">
                      <wp:extent cx="295275" cy="295275"/>
                      <wp:effectExtent l="0" t="0" r="0" b="0"/>
                      <wp:docPr id="29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4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9D" id="_x0000_s1039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mLkbp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4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BC" w14:textId="12D39751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C8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BE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8.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แสดงตัวยาปัจจุบันที่ผู้ป่วยใช้และยาที่ผู้ป่วยแพ้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BF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9F" wp14:editId="772377A0">
                  <wp:extent cx="1447107" cy="1014032"/>
                  <wp:effectExtent l="0" t="0" r="0" b="0"/>
                  <wp:docPr id="22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A1" wp14:editId="772377A2">
                  <wp:extent cx="1571625" cy="1117600"/>
                  <wp:effectExtent l="0" t="0" r="0" b="0"/>
                  <wp:docPr id="219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C0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A3" wp14:editId="772377A4">
                  <wp:extent cx="1447107" cy="1014032"/>
                  <wp:effectExtent l="0" t="0" r="0" b="0"/>
                  <wp:docPr id="7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A5" wp14:editId="772377A6">
                  <wp:extent cx="1571625" cy="1117600"/>
                  <wp:effectExtent l="0" t="0" r="0" b="0"/>
                  <wp:docPr id="203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C1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ภายในหน้าต่างฟังก์ชั่นต่างๆ ของข้อมูลผู้ป่วยจะปรากฎปุ่ม “ยาที่ใช้ในปัจจุบัน”</w:t>
            </w:r>
          </w:p>
          <w:p w14:paraId="772375C2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“ยาที่ใช้ในปัจจุบัน” จะแสดงรายละเอียดของตัวยาที่ผู้ป่วยใช้ ได้แก่ ชื่อยา, จำนวนและวิธีการรับประทาน และแสดงยาที่ผู้ป่วยแพ้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C3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“ยาที่ใช้ในปัจจุบัน” จะแ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สดงหน้าต่างรายละเอียดของตัวยาที่ผู้ป่วยใช้ ได้แก่ ชื่อยา, จำนวนและวิธีการรับประทาน และแสดงยาที่ผู้ป่วยแพ้ ได้</w:t>
            </w:r>
          </w:p>
          <w:p w14:paraId="772375C4" w14:textId="77777777" w:rsidR="00D2793B" w:rsidRPr="003E5334" w:rsidRDefault="00D2793B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C5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A7" wp14:editId="772377A8">
                      <wp:extent cx="295275" cy="295275"/>
                      <wp:effectExtent l="0" t="0" r="0" b="0"/>
                      <wp:docPr id="1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5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A7" id="_x0000_s1040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5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C6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A9" wp14:editId="772377AA">
                      <wp:extent cx="295275" cy="295275"/>
                      <wp:effectExtent l="0" t="0" r="0" b="0"/>
                      <wp:docPr id="67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6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A9" id="_x0000_s1041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EUCyZw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6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C7" w14:textId="7B821BDF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D4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C9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9.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ใบส่งตัวผู้ป่วย 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CA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AB" wp14:editId="772377AC">
                  <wp:extent cx="1447107" cy="1014032"/>
                  <wp:effectExtent l="0" t="0" r="0" b="0"/>
                  <wp:docPr id="8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CB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AD" wp14:editId="772377AE">
                  <wp:extent cx="1571625" cy="1130300"/>
                  <wp:effectExtent l="0" t="0" r="0" b="0"/>
                  <wp:docPr id="21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3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CC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AF" wp14:editId="772377B0">
                  <wp:extent cx="1447107" cy="1014032"/>
                  <wp:effectExtent l="0" t="0" r="0" b="0"/>
                  <wp:docPr id="17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CD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B1" wp14:editId="772377B2">
                  <wp:extent cx="1838325" cy="1320800"/>
                  <wp:effectExtent l="0" t="0" r="0" b="0"/>
                  <wp:docPr id="195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CE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ภายในหน้าต่างฟังก์ชั่นต่างๆ ของข้อมูลผู้ป่วยจะปรากฎปุ่ม “ใบส่งตัว”</w:t>
            </w:r>
          </w:p>
          <w:p w14:paraId="772375CF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เมื่อกดปุ่ม “ใบส่งตัว” จะแสดงหน้าต่างรายละเอียดในการส่งตัวผู้ป่วยได้แก่ วันที่ส่งต่อ, โรงพยาบาลต้นทาง, โรงพยาบาลปลายทาง, ผู้ส่งต่อและแผนก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D0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“ใบส่งตัว” สามารถแสดงหน้าต่างให้กรอกรายละเอียดเบื้องต้นที่ใช้ในการส่งตัวผู้ป่วย 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D1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B3" wp14:editId="772377B4">
                      <wp:extent cx="295275" cy="295275"/>
                      <wp:effectExtent l="0" t="0" r="0" b="0"/>
                      <wp:docPr id="31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7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B3" id="_x0000_s1042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I5GzbQ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7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D2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B5" wp14:editId="772377B6">
                      <wp:extent cx="295275" cy="295275"/>
                      <wp:effectExtent l="0" t="0" r="0" b="0"/>
                      <wp:docPr id="52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8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B5" id="_x0000_s1043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Ct5iHM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8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D3" w14:textId="4026AD94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DF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D5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9.1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แสดงรายละเอียดในการส่งตัวผู้ป่วย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D6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B7" wp14:editId="772377B8">
                  <wp:extent cx="1571625" cy="1130300"/>
                  <wp:effectExtent l="0" t="0" r="0" b="0"/>
                  <wp:docPr id="11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3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D7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B9" wp14:editId="772377BA">
                  <wp:extent cx="1081088" cy="1852351"/>
                  <wp:effectExtent l="0" t="0" r="0" b="0"/>
                  <wp:docPr id="147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088" cy="18523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D8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BB" wp14:editId="772377BC">
                  <wp:extent cx="1571625" cy="1130300"/>
                  <wp:effectExtent l="0" t="0" r="0" b="0"/>
                  <wp:docPr id="18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3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BD" wp14:editId="772377BE">
                  <wp:extent cx="1071563" cy="1837892"/>
                  <wp:effectExtent l="0" t="0" r="0" b="0"/>
                  <wp:docPr id="105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563" cy="18378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D9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ในหน้าต่างใบส่งตัวผู้ป่วยจะปรากฎปุ่ม “รายละเอียด” </w:t>
            </w:r>
          </w:p>
          <w:p w14:paraId="772375DA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“รายละเอียด” จะแสดงรายละเอียดของผู้ป่วยที่ถูกส่งตัว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DB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“รายละเอียด” สามารถแสดงรายละเอียดของผู้ป่วยที่ถูกส่งตัวได้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DC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BF" wp14:editId="772377C0">
                      <wp:extent cx="295275" cy="295275"/>
                      <wp:effectExtent l="0" t="0" r="0" b="0"/>
                      <wp:docPr id="62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9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BF" id="_x0000_s1044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OJy+CU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9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DD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ไม่ผ่าน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C1" wp14:editId="772377C2">
                      <wp:extent cx="295275" cy="295275"/>
                      <wp:effectExtent l="0" t="0" r="0" b="0"/>
                      <wp:docPr id="33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A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C1" id="_x0000_s1045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dhs9dR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A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DE" w14:textId="5F4DCEA5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EB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0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9.2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การแจ้งผลการรักษาในใบส่งตัวผู้ป่วย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1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C3" wp14:editId="772377C4">
                  <wp:extent cx="1571625" cy="2692400"/>
                  <wp:effectExtent l="0" t="0" r="0" b="0"/>
                  <wp:docPr id="16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69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lastRenderedPageBreak/>
              <w:drawing>
                <wp:inline distT="114300" distB="114300" distL="114300" distR="114300" wp14:anchorId="772377C5" wp14:editId="772377C6">
                  <wp:extent cx="1571625" cy="4013200"/>
                  <wp:effectExtent l="0" t="0" r="0" b="0"/>
                  <wp:docPr id="11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401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2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lastRenderedPageBreak/>
              <w:drawing>
                <wp:inline distT="114300" distB="114300" distL="114300" distR="114300" wp14:anchorId="772377C7" wp14:editId="772377C8">
                  <wp:extent cx="1571625" cy="2692400"/>
                  <wp:effectExtent l="0" t="0" r="0" b="0"/>
                  <wp:docPr id="208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69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5E3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lastRenderedPageBreak/>
              <w:drawing>
                <wp:inline distT="114300" distB="114300" distL="114300" distR="114300" wp14:anchorId="772377C9" wp14:editId="772377CA">
                  <wp:extent cx="1571625" cy="4013200"/>
                  <wp:effectExtent l="0" t="0" r="0" b="0"/>
                  <wp:docPr id="7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401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4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ภายในหน้าใบส่งตัวผู้ป่วยจะปรากฎปุ่ม “แจ้งผลการรักษา” </w:t>
            </w:r>
          </w:p>
          <w:p w14:paraId="772375E5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“แจ้งผลการรักษา” หน้าต่างจะปรากฎส่วนเพิ่มเติมที่สามารถใส่รายละเอียดของผลการรักษาได้แก่ ผลการชันสูตรที่สำคัญ, การวินิจฉัยโรคขั้นสุดท้าย, การรักษาที่ให้และการร้องขอให้ดำเนินการหลังจากการ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ส่งตัวผู้ป่วย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6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“แจ้งผลการรักษา” สามารถปรากฎส่วนเพิ่มเติมเพื่อให้กรอกข้อมูลรายละเอียดของผลการรักษาได้</w:t>
            </w:r>
          </w:p>
          <w:p w14:paraId="772375E7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สามารถเพิ่มข้อมูลในส่วนของผลการรักษาลงในฐานข้อมูลสำหรับผู้ป่วยแต่ละคนได้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8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CB" wp14:editId="772377CC">
                      <wp:extent cx="295275" cy="295275"/>
                      <wp:effectExtent l="0" t="0" r="0" b="0"/>
                      <wp:docPr id="46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B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CB" id="_x0000_s1046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/TLRh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B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E9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CD" wp14:editId="772377CE">
                      <wp:extent cx="295275" cy="295275"/>
                      <wp:effectExtent l="0" t="0" r="0" b="0"/>
                      <wp:docPr id="27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C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CD" id="_x0000_s1047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BcDTY+HAIAADo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C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EA" w14:textId="6C37E8FE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5F7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C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9.3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การเพิ่มใบส่งตัวผู้ป่วย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D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CF" wp14:editId="772377D0">
                  <wp:extent cx="1562100" cy="1117600"/>
                  <wp:effectExtent l="0" t="0" r="0" b="0"/>
                  <wp:docPr id="9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D1" wp14:editId="772377D2">
                  <wp:extent cx="1562100" cy="2679700"/>
                  <wp:effectExtent l="0" t="0" r="0" b="0"/>
                  <wp:docPr id="152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67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E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D3" wp14:editId="772377D4">
                  <wp:extent cx="1571625" cy="1130300"/>
                  <wp:effectExtent l="0" t="0" r="0" b="0"/>
                  <wp:docPr id="9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13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D5" wp14:editId="772377D6">
                  <wp:extent cx="1562100" cy="2679700"/>
                  <wp:effectExtent l="0" t="0" r="0" b="0"/>
                  <wp:docPr id="162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67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EF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ในหน้าต่างใบส่งตัวผู้ป่วยจะปรากฎปุ่ม “เพิ่มใบส่งตัว” </w:t>
            </w:r>
          </w:p>
          <w:p w14:paraId="772375F0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เมื่้อกดปุ่มเพิ่มใบส่งตัวจะแสดงหน้าต่างที่ให้กรอกรายละเอียดของผู้ป่วยที่จะส่งตัว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F1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“เพิ่มใบส่งตัว” สามารถแสดงหน้าต่างให้กรอกรายละเอียดของผู้ป่วยที่จะส่งตัวได้</w:t>
            </w:r>
          </w:p>
          <w:p w14:paraId="772375F2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สามารถกดบันทึกข้อมูลของผู้ป่วยและเก็บข้อมูลลงฐานข้อมูลได้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F3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D7" wp14:editId="772377D8">
                      <wp:extent cx="295275" cy="295275"/>
                      <wp:effectExtent l="0" t="0" r="0" b="0"/>
                      <wp:docPr id="25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D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D7" id="_x0000_s1048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D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F4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D9" wp14:editId="772377DA">
                      <wp:extent cx="295275" cy="295275"/>
                      <wp:effectExtent l="0" t="0" r="0" b="0"/>
                      <wp:docPr id="59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E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D9" id="_x0000_s1049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V7xbv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E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5F6" w14:textId="537889B9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603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F8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10.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ใบแจ้งผลการรักษา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F9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DB" wp14:editId="772377DC">
                  <wp:extent cx="1447107" cy="1014032"/>
                  <wp:effectExtent l="0" t="0" r="0" b="0"/>
                  <wp:docPr id="8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DD" wp14:editId="772377DE">
                  <wp:extent cx="1562100" cy="1181100"/>
                  <wp:effectExtent l="0" t="0" r="0" b="0"/>
                  <wp:docPr id="18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18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FA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DF" wp14:editId="772377E0">
                  <wp:extent cx="1447107" cy="1014032"/>
                  <wp:effectExtent l="0" t="0" r="0" b="0"/>
                  <wp:docPr id="18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107" cy="10140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E1" wp14:editId="772377E2">
                  <wp:extent cx="1562100" cy="1181100"/>
                  <wp:effectExtent l="0" t="0" r="0" b="0"/>
                  <wp:docPr id="8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18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FB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ภายในหน้าต่างฟังก์ชั่นต่างๆ ของข้อมูลผู้ป่วยจะปรากฎปุ่ม “ใบแจ้งผลการรักษา”</w:t>
            </w:r>
          </w:p>
          <w:p w14:paraId="772375FC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“ใบแจ้งผลการรักษา” จะปรากฎหน้าต่างรายละเอียดของผลการรักษาผู้ป่วยเพื่อส่งต่อให้โรงพยาบาลปลายทาง</w:t>
            </w:r>
          </w:p>
          <w:p w14:paraId="772375FD" w14:textId="77777777" w:rsidR="00D2793B" w:rsidRPr="003E5334" w:rsidRDefault="00D2793B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5FE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1.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“ใบแจ้งผลการรักษา” สามารถแสดงรายละเอียดของผลการรักษาผ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ู้ป่วยเพื่อส่งต่อให้โรงพยาบาลปลายทาง</w:t>
            </w:r>
          </w:p>
          <w:p w14:paraId="772375FF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00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E3" wp14:editId="772377E4">
                      <wp:extent cx="295275" cy="295275"/>
                      <wp:effectExtent l="0" t="0" r="0" b="0"/>
                      <wp:docPr id="74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2F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E3" id="_x0000_s1050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C84zEM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2F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01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E5" wp14:editId="772377E6">
                      <wp:extent cx="295275" cy="295275"/>
                      <wp:effectExtent l="0" t="0" r="0" b="0"/>
                      <wp:docPr id="16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0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E5" id="_x0000_s1051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iAfYu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0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02" w14:textId="471194AD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60F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04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10.1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รายละเอียดการรักษาผู้ป่วย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05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E7" wp14:editId="772377E8">
                  <wp:extent cx="1562100" cy="1181100"/>
                  <wp:effectExtent l="0" t="0" r="0" b="0"/>
                  <wp:docPr id="11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18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06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E9" wp14:editId="772377EA">
                  <wp:extent cx="1562100" cy="3987800"/>
                  <wp:effectExtent l="0" t="0" r="0" b="0"/>
                  <wp:docPr id="159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398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07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EB" wp14:editId="772377EC">
                  <wp:extent cx="1562100" cy="1181100"/>
                  <wp:effectExtent l="0" t="0" r="0" b="0"/>
                  <wp:docPr id="21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18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08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ED" wp14:editId="772377EE">
                  <wp:extent cx="1562100" cy="3987800"/>
                  <wp:effectExtent l="0" t="0" r="0" b="0"/>
                  <wp:docPr id="146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398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09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หน้าต่างแสดงรายละเอียดของผลการรักษาผู้ป่วยจะปรากฎปุ่ม “รายละเอียด”</w:t>
            </w:r>
          </w:p>
          <w:p w14:paraId="7723760A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“รายละเอียด” จะแสดงหน้าต่างรายละเอียดของผู้ป่วยเช่น ข้อมูลผู้ป่วยและผลการรักษาผู้ป่วย เป็นต้น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0B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“รายละเอียด” สามารถแสดงหน้าต่างรายละเอียดของผู้ป่วยได้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0C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EF" wp14:editId="772377F0">
                      <wp:extent cx="295275" cy="295275"/>
                      <wp:effectExtent l="0" t="0" r="0" b="0"/>
                      <wp:docPr id="14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1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EF" id="_x0000_s1052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Vb+Pjh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1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0D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F1" wp14:editId="772377F2">
                      <wp:extent cx="295275" cy="295275"/>
                      <wp:effectExtent l="0" t="0" r="0" b="0"/>
                      <wp:docPr id="30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2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F1" id="_x0000_s1053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zExb+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2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0E" w14:textId="0D689869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:rsidRPr="003E5334" w14:paraId="7723761B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10" w14:textId="77777777" w:rsidR="00D2793B" w:rsidRPr="003E5334" w:rsidRDefault="00753F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lastRenderedPageBreak/>
              <w:t xml:space="preserve">10.2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การเพิ่มใบแจ้งผลการรักษา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11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F3" wp14:editId="772377F4">
                  <wp:extent cx="1562100" cy="1181100"/>
                  <wp:effectExtent l="0" t="0" r="0" b="0"/>
                  <wp:docPr id="14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18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F5" wp14:editId="772377F6">
                  <wp:extent cx="1562100" cy="1955800"/>
                  <wp:effectExtent l="0" t="0" r="0" b="0"/>
                  <wp:docPr id="218" name="imag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95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12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F7" wp14:editId="772377F8">
                  <wp:extent cx="1562100" cy="1181100"/>
                  <wp:effectExtent l="0" t="0" r="0" b="0"/>
                  <wp:docPr id="20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18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13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w:drawing>
                <wp:inline distT="114300" distB="114300" distL="114300" distR="114300" wp14:anchorId="772377F9" wp14:editId="772377FA">
                  <wp:extent cx="1562100" cy="1955800"/>
                  <wp:effectExtent l="0" t="0" r="0" b="0"/>
                  <wp:docPr id="202" name="imag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95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14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หน้าต่างแสดงรายละเอียดของผลการรักษาผู้ป่วยจะปรากฎปุ่ม “เพิ่มใบแจ้งผล”</w:t>
            </w:r>
          </w:p>
          <w:p w14:paraId="77237615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เมื่อกดปุ่ม “เพิ่มใบแจ้งผล” จะแสดงหน้าต่างเพื่อให้กรอกข้อมูลผู้ป่วยและผลการรักษา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16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1.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เมื่อ เมื่อกดปุ่ม “เพิ่มใบแจ้งผล” จะแสดงหน้าต่างเพื่อให้กรอกข้อมูลผู้ป่วยและผลการรักษาได้</w:t>
            </w:r>
          </w:p>
          <w:p w14:paraId="77237617" w14:textId="77777777" w:rsidR="00D2793B" w:rsidRPr="003E5334" w:rsidRDefault="00753FE1">
            <w:pPr>
              <w:widowControl w:val="0"/>
              <w:spacing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2. 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สามารถบันทึกผลการรักษาลงฐานข้อมูลได้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18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ผ่าน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ab/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FB" wp14:editId="772377FC">
                      <wp:extent cx="295275" cy="295275"/>
                      <wp:effectExtent l="0" t="0" r="0" b="0"/>
                      <wp:docPr id="73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3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FB" id="_x0000_s1054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ATd3As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3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19" w14:textId="77777777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 xml:space="preserve">ไม่ผ่าน    </w:t>
            </w:r>
            <w:r w:rsidRPr="003E5334">
              <w:rPr>
                <w:rFonts w:ascii="TH SarabunIT๙" w:eastAsia="Sarabun" w:hAnsi="TH SarabunIT๙" w:cs="TH SarabunIT๙"/>
                <w:noProof/>
                <w:sz w:val="32"/>
                <w:szCs w:val="32"/>
              </w:rPr>
              <mc:AlternateContent>
                <mc:Choice Requires="wps">
                  <w:drawing>
                    <wp:inline distT="114300" distB="114300" distL="114300" distR="114300" wp14:anchorId="772377FD" wp14:editId="772377FE">
                      <wp:extent cx="295275" cy="295275"/>
                      <wp:effectExtent l="0" t="0" r="0" b="0"/>
                      <wp:docPr id="66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4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7FD" id="_x0000_s1055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Kp4e6g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4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1A" w14:textId="63674315" w:rsidR="00D2793B" w:rsidRPr="003E5334" w:rsidRDefault="00753FE1">
            <w:pPr>
              <w:widowControl w:val="0"/>
              <w:spacing w:before="240" w:after="240" w:line="240" w:lineRule="auto"/>
              <w:rPr>
                <w:rFonts w:ascii="TH SarabunIT๙" w:eastAsia="Sarabun" w:hAnsi="TH SarabunIT๙" w:cs="TH SarabunIT๙"/>
                <w:sz w:val="32"/>
                <w:szCs w:val="32"/>
              </w:rPr>
            </w:pP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หมายเหตุ…………………………………………………………………………………………………………………………………………………………………………………………………………………………………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  <w:r w:rsidR="008E3CEF"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</w:tbl>
    <w:p w14:paraId="77237624" w14:textId="77777777" w:rsidR="00D2793B" w:rsidRDefault="00753FE1">
      <w:pPr>
        <w:jc w:val="center"/>
        <w:rPr>
          <w:rFonts w:ascii="Sarabun" w:eastAsia="Sarabun" w:hAnsi="Sarabun" w:cs="Sarabun"/>
          <w:sz w:val="40"/>
          <w:szCs w:val="40"/>
        </w:rPr>
      </w:pPr>
      <w:r>
        <w:rPr>
          <w:rFonts w:ascii="Sarabun" w:eastAsia="Sarabun" w:hAnsi="Sarabun" w:cs="Sarabun"/>
          <w:sz w:val="40"/>
          <w:szCs w:val="40"/>
        </w:rPr>
        <w:lastRenderedPageBreak/>
        <w:t>โครงการ HEALTHCARE</w:t>
      </w:r>
    </w:p>
    <w:p w14:paraId="77237625" w14:textId="77777777" w:rsidR="00D2793B" w:rsidRDefault="00D2793B">
      <w:pPr>
        <w:jc w:val="center"/>
        <w:rPr>
          <w:rFonts w:ascii="Sarabun" w:eastAsia="Sarabun" w:hAnsi="Sarabun" w:cs="Sarabun"/>
        </w:rPr>
      </w:pPr>
    </w:p>
    <w:p w14:paraId="77237626" w14:textId="2C35934D" w:rsidR="00D2793B" w:rsidRPr="008E3CEF" w:rsidRDefault="00753FE1">
      <w:pPr>
        <w:rPr>
          <w:rFonts w:ascii="Sarabun" w:eastAsia="Sarabun" w:hAnsi="Sarabun" w:cs="Sarabun"/>
          <w:b/>
          <w:sz w:val="28"/>
          <w:szCs w:val="28"/>
          <w:lang w:val="en-US"/>
        </w:rPr>
      </w:pPr>
      <w:r w:rsidRPr="008E3CEF">
        <w:rPr>
          <w:rFonts w:ascii="Sarabun" w:eastAsia="Sarabun" w:hAnsi="Sarabun" w:cs="Sarabun"/>
          <w:b/>
          <w:sz w:val="28"/>
          <w:szCs w:val="28"/>
          <w:lang w:val="en-US"/>
        </w:rPr>
        <w:t xml:space="preserve">Test Cases and Test </w:t>
      </w:r>
      <w:r w:rsidR="008E3CEF" w:rsidRPr="008E3CEF">
        <w:rPr>
          <w:rFonts w:ascii="Sarabun" w:eastAsia="Sarabun" w:hAnsi="Sarabun" w:cs="Sarabun"/>
          <w:b/>
          <w:sz w:val="28"/>
          <w:szCs w:val="28"/>
          <w:lang w:val="en-US"/>
        </w:rPr>
        <w:t>Procedures:</w:t>
      </w:r>
      <w:r w:rsidRPr="008E3CEF">
        <w:rPr>
          <w:rFonts w:ascii="Sarabun" w:eastAsia="Sarabun" w:hAnsi="Sarabun" w:cs="Sarabun"/>
          <w:b/>
          <w:sz w:val="28"/>
          <w:szCs w:val="28"/>
          <w:lang w:val="en-US"/>
        </w:rPr>
        <w:t xml:space="preserve"> Mobile Application (For patient)</w:t>
      </w:r>
    </w:p>
    <w:p w14:paraId="77237627" w14:textId="77777777" w:rsidR="00D2793B" w:rsidRPr="008E3CEF" w:rsidRDefault="00D2793B">
      <w:pPr>
        <w:rPr>
          <w:rFonts w:ascii="Sarabun" w:eastAsia="Sarabun" w:hAnsi="Sarabun" w:cs="Sarabun"/>
          <w:b/>
          <w:sz w:val="28"/>
          <w:szCs w:val="28"/>
          <w:lang w:val="en-US"/>
        </w:rPr>
      </w:pPr>
    </w:p>
    <w:tbl>
      <w:tblPr>
        <w:tblStyle w:val="a0"/>
        <w:tblW w:w="13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05"/>
        <w:gridCol w:w="2670"/>
        <w:gridCol w:w="3120"/>
        <w:gridCol w:w="2655"/>
        <w:gridCol w:w="2235"/>
        <w:gridCol w:w="1665"/>
      </w:tblGrid>
      <w:tr w:rsidR="00D2793B" w14:paraId="7723762E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2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ลำดับ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2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รูปภาพหน้าจอ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2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Mockup</w:t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2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วิธีการทดสอบ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2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ความคาดหวัง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2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ผลการทดสอบ</w:t>
            </w:r>
          </w:p>
        </w:tc>
      </w:tr>
      <w:tr w:rsidR="00D2793B" w14:paraId="7723763E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2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1. Log-in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3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7FF" wp14:editId="77237800">
                  <wp:extent cx="947738" cy="1687260"/>
                  <wp:effectExtent l="0" t="0" r="0" b="0"/>
                  <wp:docPr id="151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8" cy="16872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3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01" wp14:editId="77237802">
                  <wp:extent cx="1211697" cy="2157413"/>
                  <wp:effectExtent l="0" t="0" r="0" b="0"/>
                  <wp:docPr id="106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697" cy="21574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3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03" wp14:editId="77237804">
                  <wp:extent cx="946816" cy="1691259"/>
                  <wp:effectExtent l="0" t="0" r="0" b="0"/>
                  <wp:docPr id="114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816" cy="16912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33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05" wp14:editId="77237806">
                  <wp:extent cx="1206348" cy="2147888"/>
                  <wp:effectExtent l="0" t="0" r="0" b="0"/>
                  <wp:docPr id="22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348" cy="2147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3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  <w:highlight w:val="red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ให้ผู้ใช้งานโหลดแอป</w:t>
            </w:r>
            <w:r>
              <w:rPr>
                <w:rFonts w:ascii="Sarabun" w:eastAsia="Sarabun" w:hAnsi="Sarabun" w:cs="Sarabun"/>
                <w:sz w:val="20"/>
                <w:szCs w:val="20"/>
                <w:highlight w:val="red"/>
              </w:rPr>
              <w:t xml:space="preserve"> … </w:t>
            </w:r>
            <w:r>
              <w:rPr>
                <w:rFonts w:ascii="Sarabun" w:eastAsia="Sarabun" w:hAnsi="Sarabun" w:cs="Sarabun"/>
                <w:sz w:val="20"/>
                <w:szCs w:val="20"/>
                <w:highlight w:val="red"/>
              </w:rPr>
              <w:t>เพื่อเริ่มต้นการใช้งาน</w:t>
            </w:r>
          </w:p>
          <w:p w14:paraId="7723763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ใส่ชื่อผู้ใช้งานและรหัสผ่าน</w:t>
            </w:r>
          </w:p>
          <w:p w14:paraId="77237636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3.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กดเข้าสู่ระบบ</w:t>
            </w:r>
          </w:p>
          <w:p w14:paraId="77237637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4.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แสดงหน้าหลัก ที่ประกอบด้วยฟังก์ชั่นใช้งานต่างๆ ได้แก่ ประวัติส่วนตัวของผู้ใช้งาน, โรคปัจจุบัน, ผลแลป, ยาที่ใช้, เอกสารต่างๆ และปฏิทินในการพบเเพทย์</w:t>
            </w:r>
          </w:p>
          <w:p w14:paraId="77237638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3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สามารถ Log-in ด้วยชื่อผู้ใช้งานที่ลงทะเบียนได้</w:t>
            </w:r>
          </w:p>
          <w:p w14:paraId="7723763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แสดงหน้าหลักที่ประกอบด้วยฟังก์ชั่นต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่างๆ 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3B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07" wp14:editId="77237808">
                      <wp:extent cx="295275" cy="295275"/>
                      <wp:effectExtent l="0" t="0" r="0" b="0"/>
                      <wp:docPr id="12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5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07" id="_x0000_s1056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BsRm55HAIAADo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5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3C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09" wp14:editId="7723780A">
                      <wp:extent cx="295275" cy="295275"/>
                      <wp:effectExtent l="0" t="0" r="0" b="0"/>
                      <wp:docPr id="21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6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09" id="_x0000_s1057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14U8Xh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6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3D" w14:textId="096E1101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49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3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ประวัติของผู้ป่วย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0B" wp14:editId="7723780C">
                  <wp:extent cx="1481138" cy="2621294"/>
                  <wp:effectExtent l="0" t="0" r="0" b="0"/>
                  <wp:docPr id="177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38" cy="26212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4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0D" wp14:editId="7723780E">
                  <wp:extent cx="1275496" cy="2776538"/>
                  <wp:effectExtent l="0" t="0" r="0" b="0"/>
                  <wp:docPr id="139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496" cy="27765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0F" wp14:editId="77237810">
                  <wp:extent cx="1443038" cy="2573417"/>
                  <wp:effectExtent l="0" t="0" r="0" b="0"/>
                  <wp:docPr id="103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038" cy="25734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11" wp14:editId="77237812">
                  <wp:extent cx="1275496" cy="2776538"/>
                  <wp:effectExtent l="0" t="0" r="0" b="0"/>
                  <wp:docPr id="185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496" cy="27765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3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หน้าหลักของ Application จะปรากฎปุ่ม “ประวัติส่วนตัว”</w:t>
            </w:r>
          </w:p>
          <w:p w14:paraId="7723764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“ประวัติส่วนตัว” จะแสดงหน้าต่างประวัติของผู้ป่วยเช่น วันเกิด, อายุ, เพศหรือเบอร์โทรศัพท์ เป็นต้น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“ประวัติส่วนตัว” สามารถแสดงหน้าต่างประวัติส่วนตัวของผู้ป่วยได้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6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13" wp14:editId="77237814">
                      <wp:extent cx="295275" cy="295275"/>
                      <wp:effectExtent l="0" t="0" r="0" b="0"/>
                      <wp:docPr id="11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7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13" id="_x0000_s1058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O2vr/B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7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47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15" wp14:editId="77237816">
                      <wp:extent cx="295275" cy="295275"/>
                      <wp:effectExtent l="0" t="0" r="0" b="0"/>
                      <wp:docPr id="4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8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15" id="_x0000_s1059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Bd5DcBHAIAADk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8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48" w14:textId="490DF23F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53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3.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โรงพยาบาลที่ผู้ป่วยติดต่อรักษาปัจจุบัน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17" wp14:editId="77237818">
                  <wp:extent cx="1396746" cy="2462213"/>
                  <wp:effectExtent l="0" t="0" r="0" b="0"/>
                  <wp:docPr id="112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6" cy="2462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19" wp14:editId="7723781A">
                  <wp:extent cx="1246634" cy="2728913"/>
                  <wp:effectExtent l="0" t="0" r="0" b="0"/>
                  <wp:docPr id="18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634" cy="27289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1B" wp14:editId="7723781C">
                  <wp:extent cx="1380536" cy="2433638"/>
                  <wp:effectExtent l="0" t="0" r="0" b="0"/>
                  <wp:docPr id="17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36" cy="24336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1D" wp14:editId="7723781E">
                  <wp:extent cx="1253002" cy="2747963"/>
                  <wp:effectExtent l="0" t="0" r="0" b="0"/>
                  <wp:docPr id="96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002" cy="27479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 xml:space="preserve">หน้าหลักของ Application จะปรากฎปุ่ม “โรงพยาบาล” </w:t>
            </w:r>
          </w:p>
          <w:p w14:paraId="7723764E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“โรงพยาบาล” จะแสดงรายละเอียดของโรงพยาบาลที่ผู้ป่วยทำการรักษาอยู่ ได้แก่ ที่อยู่ของโรงพยาบาล, เบอร์ติดต่อและเพจ Facebook นอกจากนี้ยังแสดงข่าวสารต่างๆ ประจำเดือนของโรงพยาบาล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4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“โ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รงพยาบาล” สามารถแสดงหน้าต่างรายละเอียดของโรงพยาบาลที่ผู้ป่วยทำการรักษาอยู่ได้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50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1F" wp14:editId="77237820">
                      <wp:extent cx="295275" cy="295275"/>
                      <wp:effectExtent l="0" t="0" r="0" b="0"/>
                      <wp:docPr id="5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9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1F" id="_x0000_s1060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BlAA4mHAIAADk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9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51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21" wp14:editId="77237822">
                      <wp:extent cx="295275" cy="295275"/>
                      <wp:effectExtent l="0" t="0" r="0" b="0"/>
                      <wp:docPr id="20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A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21" id="_x0000_s1061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A22fAyHAIAADo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A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52" w14:textId="3F38197F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5E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5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3.1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แสดงตำแหน่งที่ตั้งของโรงพยาบาลบน Google Map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5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23" wp14:editId="77237824">
                  <wp:extent cx="1246634" cy="2728913"/>
                  <wp:effectExtent l="0" t="0" r="0" b="0"/>
                  <wp:docPr id="8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634" cy="27289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56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25" wp14:editId="77237826">
                  <wp:extent cx="1243795" cy="2214563"/>
                  <wp:effectExtent l="0" t="0" r="0" b="0"/>
                  <wp:docPr id="126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795" cy="22145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57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27" wp14:editId="77237828">
                  <wp:extent cx="1246634" cy="2728913"/>
                  <wp:effectExtent l="0" t="0" r="0" b="0"/>
                  <wp:docPr id="10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634" cy="27289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5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29" wp14:editId="7723782A">
                  <wp:extent cx="1243795" cy="2214563"/>
                  <wp:effectExtent l="0" t="0" r="0" b="0"/>
                  <wp:docPr id="109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795" cy="22145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5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ในหน้าต่างโรงพยาบาลเมื่อกดตรงที่อยู่จะแสดงตำแหน่งของโรงพยาบาลบน Google Map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5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เมื่อกดปุ่มที่อยู่ในหน้าต่างโรงพยาบาลสามารถแสดงที่อยู่ของโรงพยาบาลบน Google Map 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5B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2B" wp14:editId="7723782C">
                      <wp:extent cx="295275" cy="295275"/>
                      <wp:effectExtent l="0" t="0" r="0" b="0"/>
                      <wp:docPr id="34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B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2B" id="_x0000_s1062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y1Fwah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B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5C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2D" wp14:editId="7723782E">
                      <wp:extent cx="295275" cy="295275"/>
                      <wp:effectExtent l="0" t="0" r="0" b="0"/>
                      <wp:docPr id="2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C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2D" id="_x0000_s1063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srhM0R0CAAA5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C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5D" w14:textId="6E7ADFC2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67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5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3.2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แสดงข่าวสารประจำเดือนของโรงพยาบาล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2F" wp14:editId="77237830">
                  <wp:extent cx="1246634" cy="2728913"/>
                  <wp:effectExtent l="0" t="0" r="0" b="0"/>
                  <wp:docPr id="8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634" cy="27289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31" wp14:editId="77237832">
                  <wp:extent cx="1238446" cy="2205038"/>
                  <wp:effectExtent l="0" t="0" r="0" b="0"/>
                  <wp:docPr id="12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46" cy="22050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33" wp14:editId="77237834">
                  <wp:extent cx="1246634" cy="2728913"/>
                  <wp:effectExtent l="0" t="0" r="0" b="0"/>
                  <wp:docPr id="15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634" cy="27289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35" wp14:editId="77237836">
                  <wp:extent cx="1238446" cy="2205038"/>
                  <wp:effectExtent l="0" t="0" r="0" b="0"/>
                  <wp:docPr id="214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46" cy="22050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ในหน้าต่างโรงพยาบาลเมื่อกดที่ข่าวสารประจำเดือนจะแสดงหน้าต่างข่าวสารต่างๆ ประจำเดือนของโรงพยาบาล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3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เมื่อกดปุ่มข่าวสารประจำเดือนสามารถแสดงข่าวสารของโรงพยาบาลได้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4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37" wp14:editId="77237838">
                      <wp:extent cx="295275" cy="295275"/>
                      <wp:effectExtent l="0" t="0" r="0" b="0"/>
                      <wp:docPr id="69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D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37" id="_x0000_s1064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PpjWlk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D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65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39" wp14:editId="7723783A">
                      <wp:extent cx="295275" cy="295275"/>
                      <wp:effectExtent l="0" t="0" r="0" b="0"/>
                      <wp:docPr id="55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E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39" id="_x0000_s1065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HqZG4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E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66" w14:textId="5E1742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73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4.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แสดงโรคปัจจุบันของผู้ป่วย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3B" wp14:editId="7723783C">
                  <wp:extent cx="1396746" cy="2462213"/>
                  <wp:effectExtent l="0" t="0" r="0" b="0"/>
                  <wp:docPr id="124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6" cy="2462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6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3D" wp14:editId="7723783E">
                  <wp:extent cx="1562100" cy="2768600"/>
                  <wp:effectExtent l="0" t="0" r="0" b="0"/>
                  <wp:docPr id="171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3F" wp14:editId="77237840">
                  <wp:extent cx="1396746" cy="2462213"/>
                  <wp:effectExtent l="0" t="0" r="0" b="0"/>
                  <wp:docPr id="122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6" cy="2462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6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41" wp14:editId="77237842">
                  <wp:extent cx="1562100" cy="2768600"/>
                  <wp:effectExtent l="0" t="0" r="0" b="0"/>
                  <wp:docPr id="223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 xml:space="preserve">หน้าหลักของ Application จะปรากฎปุ่ม “โรคปัจจุบัน” </w:t>
            </w:r>
          </w:p>
          <w:p w14:paraId="7723766E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“โรคปัจจุบัน” จะแสดงหน้าต่างของโรคประจำตัว, ความดันและชีพจรของผู้ป่วย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6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“โรคปัจจุบัน”บนหน้าหลักของ Application สามารถแสดงหน้าต่างโรคปัจจุบันของผู้ป่วยที่แสดง ประจำตัว, ความดันและชีพจรของผู้ป่วยได้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70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43" wp14:editId="77237844">
                      <wp:extent cx="295275" cy="295275"/>
                      <wp:effectExtent l="0" t="0" r="0" b="0"/>
                      <wp:docPr id="60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3F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43" id="_x0000_s1066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OW3cJh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3F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71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45" wp14:editId="77237846">
                      <wp:extent cx="295275" cy="295275"/>
                      <wp:effectExtent l="0" t="0" r="0" b="0"/>
                      <wp:docPr id="47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0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45" id="_x0000_s1067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pp77Eh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0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72" w14:textId="3E1C8A38" w:rsidR="00D2793B" w:rsidRPr="00753FE1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theme="minorBidi" w:hint="cs"/>
                <w:sz w:val="20"/>
                <w:szCs w:val="20"/>
                <w:cs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7D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7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4.1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รายละเอียดของโรคประจำตัวผู้ป่วย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7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47" wp14:editId="77237848">
                  <wp:extent cx="1562100" cy="2768600"/>
                  <wp:effectExtent l="0" t="0" r="0" b="0"/>
                  <wp:docPr id="163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49" wp14:editId="7723784A">
                  <wp:extent cx="1360798" cy="2414588"/>
                  <wp:effectExtent l="0" t="0" r="0" b="0"/>
                  <wp:docPr id="97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798" cy="2414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76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4B" wp14:editId="7723784C">
                  <wp:extent cx="1562100" cy="2768600"/>
                  <wp:effectExtent l="0" t="0" r="0" b="0"/>
                  <wp:docPr id="22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4D" wp14:editId="7723784E">
                  <wp:extent cx="1360798" cy="2414588"/>
                  <wp:effectExtent l="0" t="0" r="0" b="0"/>
                  <wp:docPr id="213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798" cy="2414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77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หน้าต่างโรคปัจจุบันของผู้ป่วย เมื่อกดที่โรคประจำตัว จะแสดงรายละเอียดและข้อบ่งชี้ของโรค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7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เมื่อกดเมื่อกดที่โรคประจำตัว สามารถแสดงรายละเอียดและข้อบ่งชี้ของโรคได้</w:t>
            </w:r>
          </w:p>
          <w:p w14:paraId="77237679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7A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4F" wp14:editId="77237850">
                      <wp:extent cx="295275" cy="295275"/>
                      <wp:effectExtent l="0" t="0" r="0" b="0"/>
                      <wp:docPr id="75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1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4F" id="_x0000_s1068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BOcI7OHAIAADo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1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7B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51" wp14:editId="77237852">
                      <wp:extent cx="295275" cy="295275"/>
                      <wp:effectExtent l="0" t="0" r="0" b="0"/>
                      <wp:docPr id="22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2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51" id="_x0000_s1069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1hmtHR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2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7C" w14:textId="371B0FAD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87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7E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5.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ผลแลปของผู้ป่วย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7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53" wp14:editId="77237854">
                  <wp:extent cx="1396746" cy="2462213"/>
                  <wp:effectExtent l="0" t="0" r="0" b="0"/>
                  <wp:docPr id="131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6" cy="2462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55" wp14:editId="77237856">
                  <wp:extent cx="1345600" cy="2386013"/>
                  <wp:effectExtent l="0" t="0" r="0" b="0"/>
                  <wp:docPr id="210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600" cy="23860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57" wp14:editId="77237858">
                  <wp:extent cx="1396746" cy="2462213"/>
                  <wp:effectExtent l="0" t="0" r="0" b="0"/>
                  <wp:docPr id="14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6" cy="2462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59" wp14:editId="7723785A">
                  <wp:extent cx="1345600" cy="2386013"/>
                  <wp:effectExtent l="0" t="0" r="0" b="0"/>
                  <wp:docPr id="178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600" cy="23860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หน้าหลักของ Application จะปรากฎปุ่ม “ผลแลป”</w:t>
            </w:r>
          </w:p>
          <w:p w14:paraId="7723768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“ผลแลป” จะแสดงผลแลปของผู้ป่วยได้แก่ น้ำตาลในเลือดและไขมันในเลือด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3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“ผลแลป” สามารถแสดงหน้าต่างผลแลปที่แสดงรายละเอียดของผลแลปได้เช่น ปริมาณน้ำตาลในเลือดหรือไขมันในเลือด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4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5B" wp14:editId="7723785C">
                      <wp:extent cx="295275" cy="295275"/>
                      <wp:effectExtent l="0" t="0" r="0" b="0"/>
                      <wp:docPr id="72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3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5B" id="_x0000_s1070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PIB0uU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3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85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5D" wp14:editId="7723785E">
                      <wp:extent cx="295275" cy="295275"/>
                      <wp:effectExtent l="0" t="0" r="0" b="0"/>
                      <wp:docPr id="10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4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5D" id="_x0000_s1071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BVPsYdHAIAADo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4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86" w14:textId="46AE4D4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92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6.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รายละเอียดการใช้ยาของผู้ป่วย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5F" wp14:editId="77237860">
                  <wp:extent cx="1396746" cy="2462213"/>
                  <wp:effectExtent l="0" t="0" r="0" b="0"/>
                  <wp:docPr id="9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6" cy="2462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61" wp14:editId="77237862">
                  <wp:extent cx="1562100" cy="2794000"/>
                  <wp:effectExtent l="0" t="0" r="0" b="0"/>
                  <wp:docPr id="136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9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63" wp14:editId="77237864">
                  <wp:extent cx="1396746" cy="2462213"/>
                  <wp:effectExtent l="0" t="0" r="0" b="0"/>
                  <wp:docPr id="20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6" cy="2462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65" wp14:editId="77237866">
                  <wp:extent cx="1562100" cy="2794000"/>
                  <wp:effectExtent l="0" t="0" r="0" b="0"/>
                  <wp:docPr id="167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9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หน้าหลักของ Application จะปรากฎปุ่ม “ยา”</w:t>
            </w:r>
          </w:p>
          <w:p w14:paraId="7723768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“ยา” จะแสดงรายละเอียดการใช้ยาของผู้ป่วยได้แก่ ประวัติการเเพ้ยาและยาที่ใช้ในปัจจุบัน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“ยา” สามารถแสดงรายละเอียดการใช้ยาของผู้ป่วยได้แก่ ประวัติการเเพ้ยาและยาที่ใช้ในปัจจุบันได้</w:t>
            </w:r>
          </w:p>
          <w:p w14:paraId="7723768E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8F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67" wp14:editId="77237868">
                      <wp:extent cx="295275" cy="295275"/>
                      <wp:effectExtent l="0" t="0" r="0" b="0"/>
                      <wp:docPr id="37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5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67" id="_x0000_s1072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Jvgl+0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5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90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69" wp14:editId="7723786A">
                      <wp:extent cx="295275" cy="295275"/>
                      <wp:effectExtent l="0" t="0" r="0" b="0"/>
                      <wp:docPr id="39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6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69" id="_x0000_s1073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E5zC8A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6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91" w14:textId="28E8399F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9D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93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6.1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รายละเอียดการแพ้ยา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9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6B" wp14:editId="7723786C">
                  <wp:extent cx="1562100" cy="2794000"/>
                  <wp:effectExtent l="0" t="0" r="0" b="0"/>
                  <wp:docPr id="154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9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9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6D" wp14:editId="7723786E">
                  <wp:extent cx="1456447" cy="2605088"/>
                  <wp:effectExtent l="0" t="0" r="0" b="0"/>
                  <wp:docPr id="190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447" cy="26050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96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6F" wp14:editId="77237870">
                  <wp:extent cx="1562100" cy="2794000"/>
                  <wp:effectExtent l="0" t="0" r="0" b="0"/>
                  <wp:docPr id="166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9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71" wp14:editId="77237872">
                  <wp:extent cx="1456447" cy="2605088"/>
                  <wp:effectExtent l="0" t="0" r="0" b="0"/>
                  <wp:docPr id="10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447" cy="26050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97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หน้าต่างรายละเอียดการใช้ยาของผู้ป่วย เมื่อกดไปที่เครื่องหมายตกใจ ภายใต้หัวข้อประวัติแพ้ยาจะแสดงรายละเอียดการแพ้ยาและอาการของผู้ป่วย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9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เมื่อกดไปที่เครื่องหมายตกใจสามารถแสดงรายละเอียดการแพ้ยาและอาการของผู้ป่วย</w:t>
            </w:r>
          </w:p>
          <w:p w14:paraId="77237699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9A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73" wp14:editId="77237874">
                      <wp:extent cx="295275" cy="295275"/>
                      <wp:effectExtent l="0" t="0" r="0" b="0"/>
                      <wp:docPr id="49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7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73" id="_x0000_s1074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tbRdmB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7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9B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75" wp14:editId="77237876">
                      <wp:extent cx="295275" cy="295275"/>
                      <wp:effectExtent l="0" t="0" r="0" b="0"/>
                      <wp:docPr id="40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8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75" id="_x0000_s1075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BuJ3YJHAIAADo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8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9C" w14:textId="20D3FD5B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A7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9E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6.2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สรรพคุณของยาที่ผู้ป่วยใช้ในปัจจุบัน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9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77" wp14:editId="77237878">
                  <wp:extent cx="1562100" cy="2794000"/>
                  <wp:effectExtent l="0" t="0" r="0" b="0"/>
                  <wp:docPr id="107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9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79" wp14:editId="7723787A">
                  <wp:extent cx="1484770" cy="2576513"/>
                  <wp:effectExtent l="0" t="0" r="0" b="0"/>
                  <wp:docPr id="182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770" cy="25765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A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7B" wp14:editId="7723787C">
                  <wp:extent cx="1562100" cy="2794000"/>
                  <wp:effectExtent l="0" t="0" r="0" b="0"/>
                  <wp:docPr id="168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9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7D" wp14:editId="7723787E">
                  <wp:extent cx="1484770" cy="2576513"/>
                  <wp:effectExtent l="0" t="0" r="0" b="0"/>
                  <wp:docPr id="183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770" cy="25765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A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หน้าต่างรายละเอียดการใช้ยาของผู้ป่วย เมื่อกดไปที่เครื่องหมายตกใจ ภายใต้หัวข้อยาที่ใช้ในปัจจุบันจะแสดงสรรพ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คุณของยาที่ผู้ป่วยใช้ในปัจจุบัน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A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เมื่อกดไปที่เครื่องหมายตกใจ ภายใต้หัวข้อยาที่ใช้ในปัจจุบันสามารถแสดงสรรพคุณของยาที่ผู้ป่วยใช้ในปัจจุบันได้</w:t>
            </w:r>
          </w:p>
          <w:p w14:paraId="772376A3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A4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7F" wp14:editId="77237880">
                      <wp:extent cx="295275" cy="295275"/>
                      <wp:effectExtent l="0" t="0" r="0" b="0"/>
                      <wp:docPr id="71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9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7F" id="_x0000_s1076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JDVUBQ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9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A5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81" wp14:editId="77237882">
                      <wp:extent cx="295275" cy="295275"/>
                      <wp:effectExtent l="0" t="0" r="0" b="0"/>
                      <wp:docPr id="24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A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81" id="_x0000_s1077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DLzRuR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A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A6" w14:textId="6360B789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B4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A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7.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เอกสารต่างๆ 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A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83" wp14:editId="77237884">
                  <wp:extent cx="1396746" cy="2462213"/>
                  <wp:effectExtent l="0" t="0" r="0" b="0"/>
                  <wp:docPr id="134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6" cy="2462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A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85" wp14:editId="77237886">
                  <wp:extent cx="1366233" cy="2690813"/>
                  <wp:effectExtent l="0" t="0" r="0" b="0"/>
                  <wp:docPr id="165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233" cy="2690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A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87" wp14:editId="77237888">
                  <wp:extent cx="1396746" cy="2462213"/>
                  <wp:effectExtent l="0" t="0" r="0" b="0"/>
                  <wp:docPr id="148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746" cy="2462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89" wp14:editId="7723788A">
                  <wp:extent cx="1366233" cy="2690813"/>
                  <wp:effectExtent l="0" t="0" r="0" b="0"/>
                  <wp:docPr id="155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233" cy="2690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A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หน้าหลักของ Application จะปรากฎปุ่ม “เอกสาร”</w:t>
            </w:r>
          </w:p>
          <w:p w14:paraId="772376A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“เอกสาร” จะแสดงหน้าต่างเอกสารที่ใช้ในการส่งตัวของผู้ป่วยได้แก่ แบบส่งผู้ป่วยไปรับการตรวจหรือรักษาต่อ, แบบแจ้งผลการตรวจการรักษาและ QR code เพื่อส่งประวัติผู้ป่วย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AE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“เอกสาร” สามารถแสดงหน้าต่างเอกสารที่ใช้ในการส่งตัวผู้ป่วยได้</w:t>
            </w:r>
          </w:p>
          <w:p w14:paraId="772376A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ามารถแสดง QR code ที่เชื่อมต่อกับประวัติของผู้ป่วยได้</w:t>
            </w:r>
          </w:p>
          <w:p w14:paraId="772376B0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B1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8B" wp14:editId="7723788C">
                      <wp:extent cx="295275" cy="295275"/>
                      <wp:effectExtent l="0" t="0" r="0" b="0"/>
                      <wp:docPr id="65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B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8B" id="_x0000_s1078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OXIU8M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B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B2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8D" wp14:editId="7723788E">
                      <wp:extent cx="295275" cy="295275"/>
                      <wp:effectExtent l="0" t="0" r="0" b="0"/>
                      <wp:docPr id="76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C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8D" id="_x0000_s1079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EdtEuM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C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B3" w14:textId="7C10949A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C0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B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7.1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การเปิดเอกสารของผู้ป่วย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B6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8F" wp14:editId="77237890">
                  <wp:extent cx="1366233" cy="2690813"/>
                  <wp:effectExtent l="0" t="0" r="0" b="0"/>
                  <wp:docPr id="194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233" cy="2690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91" wp14:editId="77237892">
                  <wp:extent cx="747713" cy="1283236"/>
                  <wp:effectExtent l="0" t="0" r="0" b="0"/>
                  <wp:docPr id="118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713" cy="12832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93" wp14:editId="77237894">
                  <wp:extent cx="719138" cy="1274421"/>
                  <wp:effectExtent l="0" t="0" r="0" b="0"/>
                  <wp:docPr id="144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38" cy="12744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B7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95" wp14:editId="77237896">
                  <wp:extent cx="1366233" cy="2690813"/>
                  <wp:effectExtent l="0" t="0" r="0" b="0"/>
                  <wp:docPr id="191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233" cy="2690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B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97" wp14:editId="77237898">
                  <wp:extent cx="747713" cy="1283236"/>
                  <wp:effectExtent l="0" t="0" r="0" b="0"/>
                  <wp:docPr id="232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713" cy="12832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99" wp14:editId="7723789A">
                  <wp:extent cx="719138" cy="1274421"/>
                  <wp:effectExtent l="0" t="0" r="0" b="0"/>
                  <wp:docPr id="137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38" cy="12744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B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หน้าต่างแสดงเอกสารในการส่งตัวของผู้ป่วยจะปรากฎปุ่ม “แบบส่งผู้ป่วยไปรับการตรวจหรือรักษาต่อ” และ “แบบแจ้งผลการตรวจการรักษา”</w:t>
            </w:r>
          </w:p>
          <w:p w14:paraId="772376B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เมื่อกดปุ่มจะเชื่อมต่อไปยังเอกสารที่เกี่ยวข้องกับผู้ป่วย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B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“แบบส่งผู้ป่วยไปรับการตรวจหรือรักษาต่อ” และ “แบบแจ้งผลกา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รตรวจการรักษา”</w:t>
            </w:r>
          </w:p>
          <w:p w14:paraId="772376B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เเล้วสามารถเชื่อมต่อไปยังเอกสารของผู้ป่วยได้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BD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9B" wp14:editId="7723789C">
                      <wp:extent cx="295275" cy="295275"/>
                      <wp:effectExtent l="0" t="0" r="0" b="0"/>
                      <wp:docPr id="45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D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9B" id="_x0000_s1080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Tt+rU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D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BE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9D" wp14:editId="7723789E">
                      <wp:extent cx="295275" cy="295275"/>
                      <wp:effectExtent l="0" t="0" r="0" b="0"/>
                      <wp:docPr id="17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E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9D" id="_x0000_s1081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3LadQh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E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BF" w14:textId="439F0569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</w:tbl>
    <w:p w14:paraId="772376C1" w14:textId="77777777" w:rsidR="00D2793B" w:rsidRDefault="00D2793B">
      <w:pPr>
        <w:rPr>
          <w:rFonts w:ascii="Sarabun" w:eastAsia="Sarabun" w:hAnsi="Sarabun" w:cs="Sarabun"/>
          <w:b/>
          <w:sz w:val="28"/>
          <w:szCs w:val="28"/>
        </w:rPr>
      </w:pPr>
    </w:p>
    <w:p w14:paraId="772376C6" w14:textId="77777777" w:rsidR="00D2793B" w:rsidRDefault="00753FE1">
      <w:pPr>
        <w:jc w:val="center"/>
        <w:rPr>
          <w:rFonts w:ascii="Sarabun" w:eastAsia="Sarabun" w:hAnsi="Sarabun" w:cs="Sarabun"/>
          <w:sz w:val="40"/>
          <w:szCs w:val="40"/>
        </w:rPr>
      </w:pPr>
      <w:r>
        <w:rPr>
          <w:rFonts w:ascii="Sarabun" w:eastAsia="Sarabun" w:hAnsi="Sarabun" w:cs="Sarabun"/>
          <w:sz w:val="40"/>
          <w:szCs w:val="40"/>
        </w:rPr>
        <w:lastRenderedPageBreak/>
        <w:t>โครงการ HEALTHCARE</w:t>
      </w:r>
    </w:p>
    <w:p w14:paraId="772376C7" w14:textId="77777777" w:rsidR="00D2793B" w:rsidRDefault="00D2793B">
      <w:pPr>
        <w:jc w:val="center"/>
        <w:rPr>
          <w:rFonts w:ascii="Sarabun" w:eastAsia="Sarabun" w:hAnsi="Sarabun" w:cs="Sarabun"/>
        </w:rPr>
      </w:pPr>
    </w:p>
    <w:p w14:paraId="772376C8" w14:textId="77777777" w:rsidR="00D2793B" w:rsidRPr="00753FE1" w:rsidRDefault="00753FE1">
      <w:pPr>
        <w:rPr>
          <w:rFonts w:ascii="Sarabun" w:eastAsia="Sarabun" w:hAnsi="Sarabun" w:cs="Sarabun"/>
          <w:b/>
          <w:sz w:val="28"/>
          <w:szCs w:val="28"/>
          <w:lang w:val="en-US"/>
        </w:rPr>
      </w:pPr>
      <w:r w:rsidRPr="00753FE1">
        <w:rPr>
          <w:rFonts w:ascii="Sarabun" w:eastAsia="Sarabun" w:hAnsi="Sarabun" w:cs="Sarabun"/>
          <w:b/>
          <w:sz w:val="28"/>
          <w:szCs w:val="28"/>
          <w:lang w:val="en-US"/>
        </w:rPr>
        <w:t>Test Cases and Test Procedures : Mobile Application (For doctor)</w:t>
      </w:r>
    </w:p>
    <w:p w14:paraId="772376C9" w14:textId="77777777" w:rsidR="00D2793B" w:rsidRPr="00753FE1" w:rsidRDefault="00D2793B">
      <w:pPr>
        <w:rPr>
          <w:rFonts w:ascii="Sarabun" w:eastAsia="Sarabun" w:hAnsi="Sarabun" w:cs="Sarabun"/>
          <w:b/>
          <w:sz w:val="28"/>
          <w:szCs w:val="28"/>
          <w:lang w:val="en-US"/>
        </w:rPr>
      </w:pPr>
    </w:p>
    <w:tbl>
      <w:tblPr>
        <w:tblStyle w:val="a1"/>
        <w:tblW w:w="13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05"/>
        <w:gridCol w:w="2670"/>
        <w:gridCol w:w="3120"/>
        <w:gridCol w:w="2655"/>
        <w:gridCol w:w="2235"/>
        <w:gridCol w:w="1665"/>
      </w:tblGrid>
      <w:tr w:rsidR="00D2793B" w14:paraId="772376D0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C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ลำดับ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C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รูปภาพหน้าจอ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C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Mockup</w:t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C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วิธีการทดสอบ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CE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ความคาดหวัง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C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ผลการทดสอบ</w:t>
            </w:r>
          </w:p>
        </w:tc>
      </w:tr>
      <w:tr w:rsidR="00D2793B" w14:paraId="772376DF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D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1. Log-in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D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9F" wp14:editId="772378A0">
                  <wp:extent cx="947738" cy="1687260"/>
                  <wp:effectExtent l="0" t="0" r="0" b="0"/>
                  <wp:docPr id="129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8" cy="16872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A1" wp14:editId="772378A2">
                  <wp:extent cx="946205" cy="2195195"/>
                  <wp:effectExtent l="0" t="0" r="0" b="0"/>
                  <wp:docPr id="8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205" cy="21951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D3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D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A3" wp14:editId="772378A4">
                  <wp:extent cx="946816" cy="1691259"/>
                  <wp:effectExtent l="0" t="0" r="0" b="0"/>
                  <wp:docPr id="197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816" cy="16912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D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A5" wp14:editId="772378A6">
                  <wp:extent cx="929262" cy="2204720"/>
                  <wp:effectExtent l="0" t="0" r="0" b="0"/>
                  <wp:docPr id="174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262" cy="22047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D6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  <w:highlight w:val="red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ให้ผู้ใช้งานโหลดแอป</w:t>
            </w:r>
            <w:r>
              <w:rPr>
                <w:rFonts w:ascii="Sarabun" w:eastAsia="Sarabun" w:hAnsi="Sarabun" w:cs="Sarabun"/>
                <w:sz w:val="20"/>
                <w:szCs w:val="20"/>
                <w:highlight w:val="red"/>
              </w:rPr>
              <w:t xml:space="preserve"> … </w:t>
            </w:r>
            <w:r>
              <w:rPr>
                <w:rFonts w:ascii="Sarabun" w:eastAsia="Sarabun" w:hAnsi="Sarabun" w:cs="Sarabun"/>
                <w:sz w:val="20"/>
                <w:szCs w:val="20"/>
                <w:highlight w:val="red"/>
              </w:rPr>
              <w:t>เพื่อเริ่มต้นการใช้งาน</w:t>
            </w:r>
          </w:p>
          <w:p w14:paraId="772376D7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ใส่ชื่อผู้ใช้งานและรหัสผ่าน</w:t>
            </w:r>
          </w:p>
          <w:p w14:paraId="772376D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3.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กดเข้าสู่ระบบ</w:t>
            </w:r>
          </w:p>
          <w:p w14:paraId="772376D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4.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แสดงหน้าหลัก ที่ประกอบด้วยฟังก์ชั่นใช้งานต่างๆ ได้แก่ การสแกน QR code จากผู้ป่วย, การค้นหารายชื่อผู้ป่วยและแสดงรายชื่อผู้ป่วยในระบบ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D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สามารถ Log-in ด้วยชื่อผู้ใช้งานที่ลงทะเบียนได้</w:t>
            </w:r>
          </w:p>
          <w:p w14:paraId="772376D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แสดงหน้าหลักที่ประกอบด้วยฟังก์ชั่นต่างๆ ได้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DC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A7" wp14:editId="772378A8">
                      <wp:extent cx="295275" cy="295275"/>
                      <wp:effectExtent l="0" t="0" r="0" b="0"/>
                      <wp:docPr id="9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4F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A7" id="_x0000_s1082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vBI9Gx0CAAA5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4F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DD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A9" wp14:editId="772378AA">
                      <wp:extent cx="295275" cy="295275"/>
                      <wp:effectExtent l="0" t="0" r="0" b="0"/>
                      <wp:docPr id="58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0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A9" id="_x0000_s1083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4FGDFR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0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DE" w14:textId="4F8E270C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EC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E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ประวัติของผู้ป่วย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E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AB" wp14:editId="772378AC">
                  <wp:extent cx="946205" cy="2195195"/>
                  <wp:effectExtent l="0" t="0" r="0" b="0"/>
                  <wp:docPr id="12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205" cy="21951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6E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AD" wp14:editId="772378AE">
                  <wp:extent cx="1109222" cy="2414588"/>
                  <wp:effectExtent l="0" t="0" r="0" b="0"/>
                  <wp:docPr id="13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222" cy="2414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E3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AF" wp14:editId="772378B0">
                  <wp:extent cx="946205" cy="2195195"/>
                  <wp:effectExtent l="0" t="0" r="0" b="0"/>
                  <wp:docPr id="11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205" cy="21951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B1" wp14:editId="772378B2">
                  <wp:extent cx="1109222" cy="2414588"/>
                  <wp:effectExtent l="0" t="0" r="0" b="0"/>
                  <wp:docPr id="8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222" cy="2414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E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หน้าหลักของ Application จะแสดงรายชื่อของผู้ป่วยที่อยู่ในระบบทั้งหมด จะปรากฎปุ่ม “ดู” ในผู้ป่วยแต่ละราย</w:t>
            </w:r>
          </w:p>
          <w:p w14:paraId="772376E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“ดู” จะแสดงประวัติผู้ป่วย</w:t>
            </w:r>
          </w:p>
          <w:p w14:paraId="772376E6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E7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“ดู” สามารถแสดงรายละเอียดของผู้ป่วยคนๆ นั้นได้</w:t>
            </w:r>
          </w:p>
          <w:p w14:paraId="772376E8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E9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B3" wp14:editId="772378B4">
                      <wp:extent cx="295275" cy="295275"/>
                      <wp:effectExtent l="0" t="0" r="0" b="0"/>
                      <wp:docPr id="38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1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B3" id="_x0000_s1084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N6bko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1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EA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B5" wp14:editId="772378B6">
                      <wp:extent cx="295275" cy="295275"/>
                      <wp:effectExtent l="0" t="0" r="0" b="0"/>
                      <wp:docPr id="35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2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B5" id="_x0000_s1085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5DWLz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2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EB" w14:textId="7C955D41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6F7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E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3.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โรคปัจจุบันของผู้ป่วย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EE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B7" wp14:editId="772378B8">
                  <wp:extent cx="1166813" cy="2710777"/>
                  <wp:effectExtent l="0" t="0" r="0" b="0"/>
                  <wp:docPr id="10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27107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B9" wp14:editId="772378BA">
                  <wp:extent cx="1301750" cy="2309813"/>
                  <wp:effectExtent l="0" t="0" r="0" b="0"/>
                  <wp:docPr id="9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2309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E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BB" wp14:editId="772378BC">
                  <wp:extent cx="1166813" cy="2710777"/>
                  <wp:effectExtent l="0" t="0" r="0" b="0"/>
                  <wp:docPr id="9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27107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BD" wp14:editId="772378BE">
                  <wp:extent cx="1301750" cy="2309813"/>
                  <wp:effectExtent l="0" t="0" r="0" b="0"/>
                  <wp:docPr id="20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2309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F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เมื่อกดปุ่ม “ดู” ที่ด้านหลังรายชื่อของผู้ป่วยเเล้วจะแสดงหน้าต่างประวัติของผู้ป่วย </w:t>
            </w:r>
          </w:p>
          <w:p w14:paraId="772376F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ในหน้าประวัติของผู้ป่วยส่วน Manu bar จะปรากฎปุ่ม “โรคปัจจุบัน” เมื่อกดเข้าไปจะแสดงหน้าต่างโรคปัจจุบันของผู้ป่วย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F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“ดู” ที่ด้านหลังรายชื่อของผู้ป่วยเเล้ว ส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ามารถแสดงหน้าต่างประวัติของผู้ป่วย ที่ในส่วนของ Manu bar ปรากฎปุ่ม “โรคปัจจุบัน”ได้</w:t>
            </w:r>
          </w:p>
          <w:p w14:paraId="772376F3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F4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BF" wp14:editId="772378C0">
                      <wp:extent cx="295275" cy="295275"/>
                      <wp:effectExtent l="0" t="0" r="0" b="0"/>
                      <wp:docPr id="50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3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BF" id="_x0000_s1086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QyxW0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3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F5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C1" wp14:editId="772378C2">
                      <wp:extent cx="295275" cy="295275"/>
                      <wp:effectExtent l="0" t="0" r="0" b="0"/>
                      <wp:docPr id="32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4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C1" id="_x0000_s1087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OQTQis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4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F6" w14:textId="76A62B16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701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F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3.1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รายละเอียดของโรคประจำตัว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F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C3" wp14:editId="772378C4">
                  <wp:extent cx="1301750" cy="2309813"/>
                  <wp:effectExtent l="0" t="0" r="0" b="0"/>
                  <wp:docPr id="12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2309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C5" wp14:editId="772378C6">
                  <wp:extent cx="1562100" cy="2768600"/>
                  <wp:effectExtent l="0" t="0" r="0" b="0"/>
                  <wp:docPr id="8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F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C7" wp14:editId="772378C8">
                  <wp:extent cx="1301750" cy="2309813"/>
                  <wp:effectExtent l="0" t="0" r="0" b="0"/>
                  <wp:docPr id="15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2309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C9" wp14:editId="772378CA">
                  <wp:extent cx="1562100" cy="2768600"/>
                  <wp:effectExtent l="0" t="0" r="0" b="0"/>
                  <wp:docPr id="11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F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หน้าต่างโรคปัจจุบันของผู้ป่วย เมื่อกดที่โรคประจำตัว จะแสดงรายละเอียดและข้อบ่งชี้ของโรค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F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เมื่อกดเมื่อกดที่โรคประจำตัว สามารถแสดงรายละเอียดและข้อบ่งชี้ของโรคได้</w:t>
            </w:r>
          </w:p>
          <w:p w14:paraId="772376FD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6FE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CB" wp14:editId="772378CC">
                      <wp:extent cx="295275" cy="295275"/>
                      <wp:effectExtent l="0" t="0" r="0" b="0"/>
                      <wp:docPr id="64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5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CB" id="_x0000_s1088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L1dGA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5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6FF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CD" wp14:editId="772378CE">
                      <wp:extent cx="295275" cy="295275"/>
                      <wp:effectExtent l="0" t="0" r="0" b="0"/>
                      <wp:docPr id="3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6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CD" id="_x0000_s1089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BKQjxnHAIAADk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6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00" w14:textId="0CF0F20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70C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0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4.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ผลแลปของผู้ป่วย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03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CF" wp14:editId="772378D0">
                  <wp:extent cx="1166813" cy="2710777"/>
                  <wp:effectExtent l="0" t="0" r="0" b="0"/>
                  <wp:docPr id="84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27107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D1" wp14:editId="772378D2">
                  <wp:extent cx="1285646" cy="2281238"/>
                  <wp:effectExtent l="0" t="0" r="0" b="0"/>
                  <wp:docPr id="228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646" cy="22812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0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D3" wp14:editId="772378D4">
                  <wp:extent cx="1166813" cy="2710777"/>
                  <wp:effectExtent l="0" t="0" r="0" b="0"/>
                  <wp:docPr id="18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27107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D5" wp14:editId="772378D6">
                  <wp:extent cx="1285646" cy="2281238"/>
                  <wp:effectExtent l="0" t="0" r="0" b="0"/>
                  <wp:docPr id="176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646" cy="22812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0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เมื่อกดปุ่ม “ดู” ที่ด้านหลังรายชื่อของผู้ป่วยเเล้วจะแสดงหน้าต่างประวัติของผู้ป่วย </w:t>
            </w:r>
          </w:p>
          <w:p w14:paraId="77237706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ในหน้าประวัติของผู้ป่วยส่วน Manu bar จะปรากฎปุ่ม “ผลแลป” เมื่อกดเข้าไปจะแสดงผลแลปของผู้ป่วย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07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“ดู” ที่ด้านหลังรายชื่อของผู้ป่วยเเล้ว สามารถแสดงหน้าต่างประ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วัติของผู้ป่วย ที่ในส่วนของ Manu bar ปรากฎปุ่ม “ผลแลป”ได้</w:t>
            </w:r>
          </w:p>
          <w:p w14:paraId="7723770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สามารถแสดงผลแลปของผู้ป่วยได้ เช่น ปริมาณน้ำตาลในเลือดหรือปริมาณไขมันในเลือด เป็นต้น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09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D7" wp14:editId="772378D8">
                      <wp:extent cx="295275" cy="295275"/>
                      <wp:effectExtent l="0" t="0" r="0" b="0"/>
                      <wp:docPr id="51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7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D7" id="_x0000_s1090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KJwmr8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7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0A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D9" wp14:editId="772378DA">
                      <wp:extent cx="295275" cy="295275"/>
                      <wp:effectExtent l="0" t="0" r="0" b="0"/>
                      <wp:docPr id="18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8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D9" id="_x0000_s1091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Sy+XIB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8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0B" w14:textId="4165E336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718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0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5.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การใช้ยาของผู้ป่วย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0E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DB" wp14:editId="772378DC">
                  <wp:extent cx="1166813" cy="2710777"/>
                  <wp:effectExtent l="0" t="0" r="0" b="0"/>
                  <wp:docPr id="19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27107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70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DD" wp14:editId="772378DE">
                  <wp:extent cx="1202231" cy="2147888"/>
                  <wp:effectExtent l="0" t="0" r="0" b="0"/>
                  <wp:docPr id="9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31" cy="2147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1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DF" wp14:editId="772378E0">
                  <wp:extent cx="1166813" cy="2710777"/>
                  <wp:effectExtent l="0" t="0" r="0" b="0"/>
                  <wp:docPr id="14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27107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E1" wp14:editId="772378E2">
                  <wp:extent cx="1202231" cy="2147888"/>
                  <wp:effectExtent l="0" t="0" r="0" b="0"/>
                  <wp:docPr id="172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31" cy="2147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1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เมื่อกดปุ่ม “ดู” ที่ด้านหลังรายชื่อของผู้ป่วยเเล้วจะแสดงหน้าต่างประวัติของผู้ป่วย </w:t>
            </w:r>
          </w:p>
          <w:p w14:paraId="7723771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ในหน้าประวัติของผู้ป่วยส่วน Manu bar จะปรากฎปุ่ม “ยา” เมื่อกดเข้าไปจะแสดงรายละเอียดการใช้ยาของผู้ป่วย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13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“ดู” ที่ด้านหลังรายชื่อของผู้ป่วยเเล้ว สามารถแสดงห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น้าต่างประวัติของผู้ป่วย ที่ในส่วนของ Manu bar ปรากฎปุ่ม “ยา”ได้</w:t>
            </w:r>
          </w:p>
          <w:p w14:paraId="7723771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สามารถแสดงรายละเอียดการใช้ยาของผู้ป่วยได้ ได้แก่ ประวัติการใช้ยาและยาที่ใช้ในปัจจุบัน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15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E3" wp14:editId="772378E4">
                      <wp:extent cx="295275" cy="295275"/>
                      <wp:effectExtent l="0" t="0" r="0" b="0"/>
                      <wp:docPr id="13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9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E3" id="_x0000_s1092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xZFoC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9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16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E5" wp14:editId="772378E6">
                      <wp:extent cx="295275" cy="295275"/>
                      <wp:effectExtent l="0" t="0" r="0" b="0"/>
                      <wp:docPr id="42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A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E5" id="_x0000_s1093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UfitWx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A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17" w14:textId="45DA7430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723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1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5.1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ประวัติการแพ้ยา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1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E7" wp14:editId="772378E8">
                  <wp:extent cx="1202231" cy="2147888"/>
                  <wp:effectExtent l="0" t="0" r="0" b="0"/>
                  <wp:docPr id="180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31" cy="2147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71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E9" wp14:editId="772378EA">
                  <wp:extent cx="1562100" cy="2794000"/>
                  <wp:effectExtent l="0" t="0" r="0" b="0"/>
                  <wp:docPr id="150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9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1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EB" wp14:editId="772378EC">
                  <wp:extent cx="1202231" cy="2147888"/>
                  <wp:effectExtent l="0" t="0" r="0" b="0"/>
                  <wp:docPr id="135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31" cy="2147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ED" wp14:editId="772378EE">
                  <wp:extent cx="1562100" cy="2794000"/>
                  <wp:effectExtent l="0" t="0" r="0" b="0"/>
                  <wp:docPr id="125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9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1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หน้าต่างรายละเอียดการใช้ยาของผู้ป่วย เมื่อกดไปที่เครื่องหมายตกใจ ภายใต้หัวข้อประวัติแพ้ยาจะแสดงรายละเอียดการแพ้ยาและอาการของผู้ป่วย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1E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เมื่อกดไปที่เครื่องหมายตกใจสามารถแสดงรายละเอียดการแพ้ยาและอาการของผู้ป่วย</w:t>
            </w:r>
          </w:p>
          <w:p w14:paraId="7723771F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20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EF" wp14:editId="772378F0">
                      <wp:extent cx="295275" cy="295275"/>
                      <wp:effectExtent l="0" t="0" r="0" b="0"/>
                      <wp:docPr id="61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B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EF" id="_x0000_s1094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ssMfoh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B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21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F1" wp14:editId="772378F2">
                      <wp:extent cx="295275" cy="295275"/>
                      <wp:effectExtent l="0" t="0" r="0" b="0"/>
                      <wp:docPr id="28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C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F1" id="_x0000_s1095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W5wSPR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C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22" w14:textId="430DED01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72E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2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5.2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สรรพคุณของยาที่ผู้ป่วยใช้ในปัจจุบัน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2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F3" wp14:editId="772378F4">
                  <wp:extent cx="1202231" cy="2147888"/>
                  <wp:effectExtent l="0" t="0" r="0" b="0"/>
                  <wp:docPr id="200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31" cy="2147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237726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F5" wp14:editId="772378F6">
                  <wp:extent cx="1562100" cy="2705100"/>
                  <wp:effectExtent l="0" t="0" r="0" b="0"/>
                  <wp:docPr id="199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05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27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F7" wp14:editId="772378F8">
                  <wp:extent cx="1202231" cy="2147888"/>
                  <wp:effectExtent l="0" t="0" r="0" b="0"/>
                  <wp:docPr id="141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31" cy="2147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F9" wp14:editId="772378FA">
                  <wp:extent cx="1562100" cy="2705100"/>
                  <wp:effectExtent l="0" t="0" r="0" b="0"/>
                  <wp:docPr id="204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2705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28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หน้าต่างรายละเอียดการใช้ยาของผู้ป่วย เมื่อกดไปที่เครื่องหมายตกใจ ภายใต้หัวข้อยาที่ใช้ในปัจจุบันจะแสดงสรรพคุณของยาที่ผู้ป่วยใช้ในปัจจุบัน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29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เมื่อกดไปที่เครื่องหมายตกใจ ภายใต้หัวข้อยาที่ใช้ในปัจจุบันสามารถแสดงสรรพคุณของยาที่ผู้ป่วยใช้ในปัจจุบันได้</w:t>
            </w:r>
          </w:p>
          <w:p w14:paraId="7723772A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2B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FB" wp14:editId="772378FC">
                      <wp:extent cx="295275" cy="295275"/>
                      <wp:effectExtent l="0" t="0" r="0" b="0"/>
                      <wp:docPr id="8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D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FB" id="_x0000_s1096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BDdC+vHAIAADk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D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2C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8FD" wp14:editId="772378FE">
                      <wp:extent cx="295275" cy="295275"/>
                      <wp:effectExtent l="0" t="0" r="0" b="0"/>
                      <wp:docPr id="44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E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8FD" id="_x0000_s1097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GgBTKw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E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2D" w14:textId="704FAE04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739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2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6.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เอกสารในการส่งตัวผู้ป่วย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8FF" wp14:editId="77237900">
                  <wp:extent cx="1166813" cy="2710777"/>
                  <wp:effectExtent l="0" t="0" r="0" b="0"/>
                  <wp:docPr id="12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27107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901" wp14:editId="77237902">
                  <wp:extent cx="1372835" cy="2452688"/>
                  <wp:effectExtent l="0" t="0" r="0" b="0"/>
                  <wp:docPr id="231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835" cy="2452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1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903" wp14:editId="77237904">
                  <wp:extent cx="1166813" cy="2710777"/>
                  <wp:effectExtent l="0" t="0" r="0" b="0"/>
                  <wp:docPr id="13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27107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905" wp14:editId="77237906">
                  <wp:extent cx="1372835" cy="2452688"/>
                  <wp:effectExtent l="0" t="0" r="0" b="0"/>
                  <wp:docPr id="115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835" cy="2452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2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เมื่อกดปุ่ม “ดู” ที่ด้านหลังรายชื่อของผู้ป่วยเเล้วจะแสดงหน้าต่างประวัติของผู้ป่วย </w:t>
            </w:r>
          </w:p>
          <w:p w14:paraId="77237733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ในหน้าประวัติของผู้ป่วยส่วน Manu bar จะปรากฎปุ่ม “เอกสาร” เมื่อกดเข้าไปจะแสดงรายการเอกสารที่ใช้ในการส่งตัวผู้ป่วย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4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“ดู” ที่ด้านหลังรายชื่อของผู้ป่วยเเล้ว</w:t>
            </w:r>
            <w:r>
              <w:rPr>
                <w:rFonts w:ascii="Sarabun" w:eastAsia="Sarabun" w:hAnsi="Sarabun" w:cs="Sarabun"/>
                <w:sz w:val="20"/>
                <w:szCs w:val="20"/>
              </w:rPr>
              <w:t xml:space="preserve">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สามารถแสดงหน้าต่างประวัติของผู้ป่วย ที่ในส่วนของ Manu bar ปรากฎปุ่ม “เอกสาร”ได้</w:t>
            </w:r>
          </w:p>
          <w:p w14:paraId="77237735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สามารถแสดงรายการเอกสารที่ใช้ในการส่งตัวผู้ป่วย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6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907" wp14:editId="77237908">
                      <wp:extent cx="295275" cy="295275"/>
                      <wp:effectExtent l="0" t="0" r="0" b="0"/>
                      <wp:docPr id="43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5F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907" id="_x0000_s1098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5F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37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909" wp14:editId="7723790A">
                      <wp:extent cx="295275" cy="295275"/>
                      <wp:effectExtent l="0" t="0" r="0" b="0"/>
                      <wp:docPr id="70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60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909" id="_x0000_s1099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BHpcfB0CAAA6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60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38" w14:textId="66E06D36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  <w:tr w:rsidR="00D2793B" w14:paraId="77237745" w14:textId="77777777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A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lastRenderedPageBreak/>
              <w:t xml:space="preserve">6.1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การบันทึกเอกสารส่งตัวผู้ป่วย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B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90B" wp14:editId="7723790C">
                  <wp:extent cx="1372835" cy="2452688"/>
                  <wp:effectExtent l="0" t="0" r="0" b="0"/>
                  <wp:docPr id="225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835" cy="2452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90D" wp14:editId="7723790E">
                  <wp:extent cx="925753" cy="2528888"/>
                  <wp:effectExtent l="0" t="0" r="0" b="0"/>
                  <wp:docPr id="17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753" cy="2528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C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90F" wp14:editId="77237910">
                  <wp:extent cx="1372835" cy="2452688"/>
                  <wp:effectExtent l="0" t="0" r="0" b="0"/>
                  <wp:docPr id="220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835" cy="2452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w:drawing>
                <wp:inline distT="114300" distB="114300" distL="114300" distR="114300" wp14:anchorId="77237911" wp14:editId="77237912">
                  <wp:extent cx="925753" cy="2528888"/>
                  <wp:effectExtent l="0" t="0" r="0" b="0"/>
                  <wp:docPr id="9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753" cy="2528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D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1.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หน้าต่างรายการเอกสารที่ใช้ส่งตัวผู้ป่วยเมื่อกดปุ่ม “แบบแจ้งผลการตรวจ การรักษาหรือส่งคนไข้กลับ” จะปรากฎหน้าต่างให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้กรอกรายละเอียดการรักษาผู้ป่วย</w:t>
            </w:r>
          </w:p>
          <w:p w14:paraId="7723773E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3F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1.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เมื่อกดปุ่ม “แบบแจ้งผลการตรวจ การรักษาหรือส่งคนไข้กลับ” สามารถแสดงหน้าต่างให้กรอกรายละเอียดการรักษาผู้ป่วย</w:t>
            </w:r>
          </w:p>
          <w:p w14:paraId="77237740" w14:textId="77777777" w:rsidR="00D2793B" w:rsidRDefault="00753FE1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2. </w:t>
            </w:r>
            <w:r>
              <w:rPr>
                <w:rFonts w:ascii="Sarabun" w:eastAsia="Sarabun" w:hAnsi="Sarabun" w:cs="Sarabun"/>
                <w:sz w:val="20"/>
                <w:szCs w:val="20"/>
              </w:rPr>
              <w:t>สามารถบันทึกเอกสารที่กรอกลงฐานข้อมูลได้</w:t>
            </w:r>
          </w:p>
          <w:p w14:paraId="77237741" w14:textId="77777777" w:rsidR="00D2793B" w:rsidRDefault="00D2793B">
            <w:pPr>
              <w:widowControl w:val="0"/>
              <w:spacing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7742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ผ่าน</w:t>
            </w:r>
            <w:r>
              <w:rPr>
                <w:rFonts w:ascii="Sarabun" w:eastAsia="Sarabun" w:hAnsi="Sarabun" w:cs="Sarabun"/>
                <w:sz w:val="20"/>
                <w:szCs w:val="20"/>
              </w:rPr>
              <w:tab/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913" wp14:editId="77237914">
                      <wp:extent cx="295275" cy="295275"/>
                      <wp:effectExtent l="0" t="0" r="0" b="0"/>
                      <wp:docPr id="7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61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913" id="_x0000_s1100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61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43" w14:textId="77777777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 xml:space="preserve">ไม่ผ่าน    </w:t>
            </w:r>
            <w:r>
              <w:rPr>
                <w:rFonts w:ascii="Sarabun" w:eastAsia="Sarabun" w:hAnsi="Sarabun" w:cs="Sarabun"/>
                <w:noProof/>
                <w:sz w:val="20"/>
                <w:szCs w:val="20"/>
              </w:rPr>
              <mc:AlternateContent>
                <mc:Choice Requires="wps">
                  <w:drawing>
                    <wp:inline distT="114300" distB="114300" distL="114300" distR="114300" wp14:anchorId="77237915" wp14:editId="77237916">
                      <wp:extent cx="295275" cy="295275"/>
                      <wp:effectExtent l="0" t="0" r="0" b="0"/>
                      <wp:docPr id="6" name="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391875" y="1029300"/>
                                <a:ext cx="323400" cy="32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237962" w14:textId="77777777" w:rsidR="00D2793B" w:rsidRDefault="00D2793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237915" id="_x0000_s1101" style="width:23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" filled="f">
                      <v:stroke startarrowwidth="narrow" startarrowlength="short" endarrowwidth="narrow" endarrowlength="short" joinstyle="round"/>
                      <v:textbox inset="2.53958mm,2.53958mm,2.53958mm,2.53958mm">
                        <w:txbxContent>
                          <w:p w14:paraId="77237962" w14:textId="77777777" w:rsidR="00D2793B" w:rsidRDefault="00D2793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14:paraId="77237744" w14:textId="12FE4584" w:rsidR="00D2793B" w:rsidRDefault="00753FE1">
            <w:pPr>
              <w:widowControl w:val="0"/>
              <w:spacing w:before="240" w:after="240" w:line="240" w:lineRule="auto"/>
              <w:rPr>
                <w:rFonts w:ascii="Sarabun" w:eastAsia="Sarabun" w:hAnsi="Sarabun" w:cs="Sarabun"/>
                <w:sz w:val="20"/>
                <w:szCs w:val="20"/>
              </w:rPr>
            </w:pPr>
            <w:r>
              <w:rPr>
                <w:rFonts w:ascii="Sarabun" w:eastAsia="Sarabun" w:hAnsi="Sarabun" w:cs="Sarabun"/>
                <w:sz w:val="20"/>
                <w:szCs w:val="20"/>
              </w:rPr>
              <w:t>หมายเหตุ…………</w:t>
            </w:r>
            <w:r w:rsidRPr="003E5334">
              <w:rPr>
                <w:rFonts w:ascii="TH SarabunIT๙" w:eastAsia="Sarabun" w:hAnsi="TH SarabunIT๙" w:cs="TH SarabunIT๙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      </w:r>
          </w:p>
        </w:tc>
      </w:tr>
    </w:tbl>
    <w:p w14:paraId="77237746" w14:textId="77777777" w:rsidR="00D2793B" w:rsidRDefault="00D2793B">
      <w:pPr>
        <w:rPr>
          <w:rFonts w:ascii="Sarabun" w:eastAsia="Sarabun" w:hAnsi="Sarabun" w:cs="Sarabun"/>
          <w:b/>
          <w:sz w:val="28"/>
          <w:szCs w:val="28"/>
        </w:rPr>
      </w:pPr>
    </w:p>
    <w:sectPr w:rsidR="00D2793B">
      <w:headerReference w:type="default" r:id="rId49"/>
      <w:footerReference w:type="default" r:id="rId50"/>
      <w:pgSz w:w="16838" w:h="11906" w:orient="landscape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744EA" w14:textId="77777777" w:rsidR="003E5334" w:rsidRDefault="003E5334" w:rsidP="003E5334">
      <w:pPr>
        <w:spacing w:line="240" w:lineRule="auto"/>
      </w:pPr>
      <w:r>
        <w:separator/>
      </w:r>
    </w:p>
  </w:endnote>
  <w:endnote w:type="continuationSeparator" w:id="0">
    <w:p w14:paraId="509BD6E8" w14:textId="77777777" w:rsidR="003E5334" w:rsidRDefault="003E5334" w:rsidP="003E53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charset w:val="00"/>
    <w:family w:val="auto"/>
    <w:pitch w:val="default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20059474"/>
      <w:docPartObj>
        <w:docPartGallery w:val="Page Numbers (Bottom of Page)"/>
        <w:docPartUnique/>
      </w:docPartObj>
    </w:sdtPr>
    <w:sdtEndPr>
      <w:rPr>
        <w:rFonts w:ascii="TH SarabunIT๙" w:hAnsi="TH SarabunIT๙" w:cs="TH SarabunIT๙"/>
        <w:sz w:val="20"/>
        <w:szCs w:val="20"/>
      </w:rPr>
    </w:sdtEndPr>
    <w:sdtContent>
      <w:p w14:paraId="247C5EBE" w14:textId="30357853" w:rsidR="003E5334" w:rsidRPr="003E5334" w:rsidRDefault="003E5334">
        <w:pPr>
          <w:pStyle w:val="Footer"/>
          <w:jc w:val="right"/>
          <w:rPr>
            <w:rFonts w:ascii="TH SarabunIT๙" w:hAnsi="TH SarabunIT๙" w:cs="TH SarabunIT๙"/>
            <w:sz w:val="20"/>
            <w:szCs w:val="20"/>
          </w:rPr>
        </w:pPr>
        <w:r w:rsidRPr="003E5334">
          <w:rPr>
            <w:rFonts w:ascii="TH SarabunIT๙" w:hAnsi="TH SarabunIT๙" w:cs="TH SarabunIT๙"/>
            <w:sz w:val="20"/>
            <w:szCs w:val="20"/>
          </w:rPr>
          <w:fldChar w:fldCharType="begin"/>
        </w:r>
        <w:r w:rsidRPr="003E5334">
          <w:rPr>
            <w:rFonts w:ascii="TH SarabunIT๙" w:hAnsi="TH SarabunIT๙" w:cs="TH SarabunIT๙"/>
            <w:sz w:val="20"/>
            <w:szCs w:val="20"/>
          </w:rPr>
          <w:instrText xml:space="preserve"> PAGE   \* MERGEFORMAT </w:instrText>
        </w:r>
        <w:r w:rsidRPr="003E5334">
          <w:rPr>
            <w:rFonts w:ascii="TH SarabunIT๙" w:hAnsi="TH SarabunIT๙" w:cs="TH SarabunIT๙"/>
            <w:sz w:val="20"/>
            <w:szCs w:val="20"/>
          </w:rPr>
          <w:fldChar w:fldCharType="separate"/>
        </w:r>
        <w:r w:rsidRPr="003E5334">
          <w:rPr>
            <w:rFonts w:ascii="TH SarabunIT๙" w:hAnsi="TH SarabunIT๙" w:cs="TH SarabunIT๙"/>
            <w:noProof/>
            <w:sz w:val="20"/>
            <w:szCs w:val="20"/>
          </w:rPr>
          <w:t>2</w:t>
        </w:r>
        <w:r w:rsidRPr="003E5334">
          <w:rPr>
            <w:rFonts w:ascii="TH SarabunIT๙" w:hAnsi="TH SarabunIT๙" w:cs="TH SarabunIT๙"/>
            <w:noProof/>
            <w:sz w:val="20"/>
            <w:szCs w:val="20"/>
          </w:rPr>
          <w:fldChar w:fldCharType="end"/>
        </w:r>
      </w:p>
    </w:sdtContent>
  </w:sdt>
  <w:p w14:paraId="6FD50BB9" w14:textId="77777777" w:rsidR="003E5334" w:rsidRDefault="003E53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F2380" w14:textId="77777777" w:rsidR="003E5334" w:rsidRDefault="003E5334" w:rsidP="003E5334">
      <w:pPr>
        <w:spacing w:line="240" w:lineRule="auto"/>
      </w:pPr>
      <w:r>
        <w:separator/>
      </w:r>
    </w:p>
  </w:footnote>
  <w:footnote w:type="continuationSeparator" w:id="0">
    <w:p w14:paraId="5C33F039" w14:textId="77777777" w:rsidR="003E5334" w:rsidRDefault="003E5334" w:rsidP="003E533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8A485B" w14:textId="03C9D19A" w:rsidR="003E5334" w:rsidRPr="003E5334" w:rsidRDefault="003E5334" w:rsidP="003E5334">
    <w:pPr>
      <w:pStyle w:val="Header"/>
      <w:jc w:val="right"/>
      <w:rPr>
        <w:rFonts w:ascii="TH SarabunIT๙" w:hAnsi="TH SarabunIT๙" w:cs="TH SarabunIT๙"/>
        <w:sz w:val="20"/>
        <w:szCs w:val="20"/>
        <w:lang w:val="en-US"/>
      </w:rPr>
    </w:pPr>
    <w:r w:rsidRPr="003E5334">
      <w:rPr>
        <w:rFonts w:ascii="TH SarabunIT๙" w:hAnsi="TH SarabunIT๙" w:cs="TH SarabunIT๙"/>
        <w:sz w:val="20"/>
        <w:szCs w:val="20"/>
        <w:lang w:val="en-US"/>
      </w:rPr>
      <w:t>Version 1.0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571F5F"/>
    <w:multiLevelType w:val="multilevel"/>
    <w:tmpl w:val="92F420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93B"/>
    <w:rsid w:val="003E5334"/>
    <w:rsid w:val="00753FE1"/>
    <w:rsid w:val="008E3CEF"/>
    <w:rsid w:val="00D27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3754E"/>
  <w15:docId w15:val="{D0C639C2-1865-4FE1-A2C5-A47D0256E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E5334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3E5334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3E5334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3E5334"/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39</Pages>
  <Words>2990</Words>
  <Characters>17043</Characters>
  <Application>Microsoft Office Word</Application>
  <DocSecurity>0</DocSecurity>
  <Lines>142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Saran Yimchalam</cp:lastModifiedBy>
  <cp:revision>2</cp:revision>
  <dcterms:created xsi:type="dcterms:W3CDTF">2021-08-10T04:33:00Z</dcterms:created>
  <dcterms:modified xsi:type="dcterms:W3CDTF">2021-08-10T05:07:00Z</dcterms:modified>
</cp:coreProperties>
</file>